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64A313" w14:textId="4A8CEEA7" w:rsidR="00B54DD1" w:rsidRPr="00B94790" w:rsidRDefault="00397EF3" w:rsidP="00B9479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94790">
        <w:rPr>
          <w:rFonts w:ascii="Times New Roman" w:hAnsi="Times New Roman" w:cs="Times New Roman"/>
          <w:b/>
          <w:bCs/>
          <w:sz w:val="24"/>
          <w:szCs w:val="24"/>
        </w:rPr>
        <w:t>Закрепление регионов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397EF3" w:rsidRPr="00F05850" w14:paraId="5BCA1C19" w14:textId="77777777" w:rsidTr="00397EF3">
        <w:tc>
          <w:tcPr>
            <w:tcW w:w="3115" w:type="dxa"/>
          </w:tcPr>
          <w:p w14:paraId="14B2810D" w14:textId="7B4520B5" w:rsidR="00397EF3" w:rsidRPr="0081270F" w:rsidRDefault="00397EF3" w:rsidP="0081270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7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Государство</w:t>
            </w:r>
          </w:p>
        </w:tc>
        <w:tc>
          <w:tcPr>
            <w:tcW w:w="3115" w:type="dxa"/>
          </w:tcPr>
          <w:p w14:paraId="1F0D9436" w14:textId="533A5028" w:rsidR="00397EF3" w:rsidRPr="0081270F" w:rsidRDefault="00397EF3" w:rsidP="0081270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7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Регион (область, край, республика)</w:t>
            </w:r>
          </w:p>
        </w:tc>
        <w:tc>
          <w:tcPr>
            <w:tcW w:w="3115" w:type="dxa"/>
          </w:tcPr>
          <w:p w14:paraId="66FB8FD7" w14:textId="6638134C" w:rsidR="00397EF3" w:rsidRPr="0081270F" w:rsidRDefault="00397EF3" w:rsidP="0081270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27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Столица региона</w:t>
            </w:r>
          </w:p>
        </w:tc>
      </w:tr>
      <w:tr w:rsidR="00397EF3" w:rsidRPr="00F05850" w14:paraId="4B4DF891" w14:textId="77777777" w:rsidTr="004824B2">
        <w:tc>
          <w:tcPr>
            <w:tcW w:w="9345" w:type="dxa"/>
            <w:gridSpan w:val="3"/>
          </w:tcPr>
          <w:p w14:paraId="12406421" w14:textId="746A1760" w:rsidR="00397EF3" w:rsidRPr="00F05850" w:rsidRDefault="00724646" w:rsidP="00FD010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Гандилян</w:t>
            </w:r>
            <w:proofErr w:type="spellEnd"/>
            <w:r w:rsidR="00397EF3" w:rsidRPr="00F0585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397EF3" w:rsidRPr="00F0585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Ю</w:t>
            </w:r>
            <w:r w:rsidR="008127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лианна</w:t>
            </w:r>
            <w:proofErr w:type="spellEnd"/>
            <w:r w:rsidR="0081270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Дмитриевна</w:t>
            </w:r>
          </w:p>
        </w:tc>
      </w:tr>
      <w:tr w:rsidR="00397EF3" w:rsidRPr="00F05850" w14:paraId="3D31C16C" w14:textId="77777777" w:rsidTr="00397EF3">
        <w:tc>
          <w:tcPr>
            <w:tcW w:w="3115" w:type="dxa"/>
          </w:tcPr>
          <w:p w14:paraId="09459D75" w14:textId="7C3D2F9D" w:rsidR="00397EF3" w:rsidRPr="00F05850" w:rsidRDefault="00397EF3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Грузия</w:t>
            </w:r>
          </w:p>
        </w:tc>
        <w:tc>
          <w:tcPr>
            <w:tcW w:w="3115" w:type="dxa"/>
          </w:tcPr>
          <w:p w14:paraId="4EB64F9E" w14:textId="77777777" w:rsidR="00397EF3" w:rsidRPr="00F05850" w:rsidRDefault="00397EF3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</w:tcPr>
          <w:p w14:paraId="4319507E" w14:textId="2FDB2321" w:rsidR="00397EF3" w:rsidRPr="00F05850" w:rsidRDefault="00397EF3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Тбилиси</w:t>
            </w:r>
          </w:p>
        </w:tc>
      </w:tr>
      <w:tr w:rsidR="00B94790" w:rsidRPr="00F05850" w14:paraId="496335A8" w14:textId="77777777" w:rsidTr="00397EF3">
        <w:tc>
          <w:tcPr>
            <w:tcW w:w="3115" w:type="dxa"/>
          </w:tcPr>
          <w:p w14:paraId="615F3613" w14:textId="6290BF10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1CAA6593" w14:textId="6912E98A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Башкортостан</w:t>
            </w:r>
          </w:p>
        </w:tc>
        <w:tc>
          <w:tcPr>
            <w:tcW w:w="3115" w:type="dxa"/>
          </w:tcPr>
          <w:p w14:paraId="500776BE" w14:textId="64AB0AE0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Уфа</w:t>
            </w:r>
          </w:p>
        </w:tc>
      </w:tr>
      <w:tr w:rsidR="00B94790" w:rsidRPr="00F05850" w14:paraId="5D50D59C" w14:textId="77777777" w:rsidTr="00397EF3">
        <w:tc>
          <w:tcPr>
            <w:tcW w:w="3115" w:type="dxa"/>
          </w:tcPr>
          <w:p w14:paraId="7E0E57AD" w14:textId="75ACC716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07468C66" w14:textId="04BCA2CE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Коми-Пермяцкий автономный округ</w:t>
            </w:r>
          </w:p>
        </w:tc>
        <w:tc>
          <w:tcPr>
            <w:tcW w:w="3115" w:type="dxa"/>
          </w:tcPr>
          <w:p w14:paraId="3884E4F8" w14:textId="30E4FE4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Кудымкар</w:t>
            </w:r>
          </w:p>
        </w:tc>
      </w:tr>
      <w:tr w:rsidR="00B94790" w:rsidRPr="00F05850" w14:paraId="661BB8D8" w14:textId="77777777" w:rsidTr="00397EF3">
        <w:tc>
          <w:tcPr>
            <w:tcW w:w="3115" w:type="dxa"/>
          </w:tcPr>
          <w:p w14:paraId="011FA182" w14:textId="45CD2281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3583B7EB" w14:textId="7CAA4C3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Курганская обл.</w:t>
            </w:r>
          </w:p>
        </w:tc>
        <w:tc>
          <w:tcPr>
            <w:tcW w:w="3115" w:type="dxa"/>
          </w:tcPr>
          <w:p w14:paraId="193374FC" w14:textId="11C6AE58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Курган</w:t>
            </w:r>
          </w:p>
        </w:tc>
      </w:tr>
      <w:tr w:rsidR="00B94790" w:rsidRPr="00F05850" w14:paraId="5A0C1D75" w14:textId="77777777" w:rsidTr="00397EF3">
        <w:tc>
          <w:tcPr>
            <w:tcW w:w="3115" w:type="dxa"/>
          </w:tcPr>
          <w:p w14:paraId="508F1361" w14:textId="58CDF8DB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1BE75312" w14:textId="1C5301C9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Московская обл.</w:t>
            </w:r>
          </w:p>
        </w:tc>
        <w:tc>
          <w:tcPr>
            <w:tcW w:w="3115" w:type="dxa"/>
          </w:tcPr>
          <w:p w14:paraId="146AA36C" w14:textId="08376016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Москва</w:t>
            </w:r>
          </w:p>
        </w:tc>
      </w:tr>
      <w:tr w:rsidR="00B94790" w:rsidRPr="00F05850" w14:paraId="6FB796BB" w14:textId="77777777" w:rsidTr="00397EF3">
        <w:tc>
          <w:tcPr>
            <w:tcW w:w="3115" w:type="dxa"/>
          </w:tcPr>
          <w:p w14:paraId="1DD2E653" w14:textId="15A83D6D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3EDAC94E" w14:textId="5C95F2E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Пермская обл.</w:t>
            </w:r>
          </w:p>
        </w:tc>
        <w:tc>
          <w:tcPr>
            <w:tcW w:w="3115" w:type="dxa"/>
          </w:tcPr>
          <w:p w14:paraId="6A69964A" w14:textId="7031E69C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Пермь</w:t>
            </w:r>
          </w:p>
        </w:tc>
      </w:tr>
      <w:tr w:rsidR="00B94790" w:rsidRPr="00F05850" w14:paraId="01C641A7" w14:textId="77777777" w:rsidTr="00397EF3">
        <w:tc>
          <w:tcPr>
            <w:tcW w:w="3115" w:type="dxa"/>
          </w:tcPr>
          <w:p w14:paraId="711E7BD1" w14:textId="7DCACC4B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3980F2BE" w14:textId="211FC428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Республика Алтай</w:t>
            </w:r>
          </w:p>
        </w:tc>
        <w:tc>
          <w:tcPr>
            <w:tcW w:w="3115" w:type="dxa"/>
          </w:tcPr>
          <w:p w14:paraId="22ED3991" w14:textId="611CCE96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Горно-Алтайск</w:t>
            </w:r>
          </w:p>
        </w:tc>
      </w:tr>
      <w:tr w:rsidR="00B94790" w:rsidRPr="00F05850" w14:paraId="553C2FA5" w14:textId="77777777" w:rsidTr="00397EF3">
        <w:tc>
          <w:tcPr>
            <w:tcW w:w="3115" w:type="dxa"/>
          </w:tcPr>
          <w:p w14:paraId="55AECCA4" w14:textId="78E79E2F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2DEDA032" w14:textId="22002B6E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Республика Коми</w:t>
            </w:r>
          </w:p>
        </w:tc>
        <w:tc>
          <w:tcPr>
            <w:tcW w:w="3115" w:type="dxa"/>
          </w:tcPr>
          <w:p w14:paraId="1027783B" w14:textId="77FBF751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Сыктывкар</w:t>
            </w:r>
          </w:p>
        </w:tc>
      </w:tr>
      <w:tr w:rsidR="00B94790" w:rsidRPr="00F05850" w14:paraId="78C49203" w14:textId="77777777" w:rsidTr="00397EF3">
        <w:tc>
          <w:tcPr>
            <w:tcW w:w="3115" w:type="dxa"/>
          </w:tcPr>
          <w:p w14:paraId="2DD14C35" w14:textId="3D7CDAC4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51654AFF" w14:textId="77892EA8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Республика Хакасия</w:t>
            </w:r>
          </w:p>
        </w:tc>
        <w:tc>
          <w:tcPr>
            <w:tcW w:w="3115" w:type="dxa"/>
          </w:tcPr>
          <w:p w14:paraId="35FAFCE4" w14:textId="73D48EF8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Абакан</w:t>
            </w:r>
          </w:p>
        </w:tc>
      </w:tr>
      <w:tr w:rsidR="00B94790" w:rsidRPr="00F05850" w14:paraId="26BABFB8" w14:textId="77777777" w:rsidTr="00397EF3">
        <w:tc>
          <w:tcPr>
            <w:tcW w:w="3115" w:type="dxa"/>
          </w:tcPr>
          <w:p w14:paraId="5085DA8C" w14:textId="563F08E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3A1E09EC" w14:textId="2902062F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Саратовская обл.</w:t>
            </w:r>
          </w:p>
        </w:tc>
        <w:tc>
          <w:tcPr>
            <w:tcW w:w="3115" w:type="dxa"/>
          </w:tcPr>
          <w:p w14:paraId="2D6F6D24" w14:textId="0444EFCD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Саратов</w:t>
            </w:r>
          </w:p>
        </w:tc>
      </w:tr>
      <w:tr w:rsidR="00B94790" w:rsidRPr="00F05850" w14:paraId="09AE665F" w14:textId="77777777" w:rsidTr="00397EF3">
        <w:tc>
          <w:tcPr>
            <w:tcW w:w="3115" w:type="dxa"/>
          </w:tcPr>
          <w:p w14:paraId="6559ADD0" w14:textId="40409E19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3C6DF8B4" w14:textId="7B0A5A05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Свердловская обл.</w:t>
            </w:r>
          </w:p>
        </w:tc>
        <w:tc>
          <w:tcPr>
            <w:tcW w:w="3115" w:type="dxa"/>
          </w:tcPr>
          <w:p w14:paraId="61EAD9B2" w14:textId="79B63E8F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Екатеринбург</w:t>
            </w:r>
          </w:p>
        </w:tc>
      </w:tr>
      <w:tr w:rsidR="00B94790" w:rsidRPr="00F05850" w14:paraId="3837FD86" w14:textId="77777777" w:rsidTr="00397EF3">
        <w:tc>
          <w:tcPr>
            <w:tcW w:w="3115" w:type="dxa"/>
          </w:tcPr>
          <w:p w14:paraId="029A02C9" w14:textId="6D1B9895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69699C4E" w14:textId="3236DDC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Татарстан</w:t>
            </w:r>
          </w:p>
        </w:tc>
        <w:tc>
          <w:tcPr>
            <w:tcW w:w="3115" w:type="dxa"/>
          </w:tcPr>
          <w:p w14:paraId="139E3A87" w14:textId="3049871B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Казань</w:t>
            </w:r>
          </w:p>
        </w:tc>
      </w:tr>
      <w:tr w:rsidR="00B94790" w:rsidRPr="00F05850" w14:paraId="50409785" w14:textId="77777777" w:rsidTr="00397EF3">
        <w:tc>
          <w:tcPr>
            <w:tcW w:w="3115" w:type="dxa"/>
          </w:tcPr>
          <w:p w14:paraId="5705C529" w14:textId="22BA5F22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13699AAD" w14:textId="1B614B80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Тюменская обл.</w:t>
            </w:r>
          </w:p>
        </w:tc>
        <w:tc>
          <w:tcPr>
            <w:tcW w:w="3115" w:type="dxa"/>
          </w:tcPr>
          <w:p w14:paraId="555F9E16" w14:textId="674628FB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Тюмень</w:t>
            </w:r>
          </w:p>
        </w:tc>
      </w:tr>
      <w:tr w:rsidR="00B94790" w:rsidRPr="00F05850" w14:paraId="046C6829" w14:textId="77777777" w:rsidTr="00397EF3">
        <w:tc>
          <w:tcPr>
            <w:tcW w:w="3115" w:type="dxa"/>
          </w:tcPr>
          <w:p w14:paraId="5901A7E0" w14:textId="56BD98D4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2F921F0F" w14:textId="36A4233E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Удмуртская Республика</w:t>
            </w:r>
          </w:p>
        </w:tc>
        <w:tc>
          <w:tcPr>
            <w:tcW w:w="3115" w:type="dxa"/>
          </w:tcPr>
          <w:p w14:paraId="13BE3E65" w14:textId="13AC3C28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Ижевск</w:t>
            </w:r>
          </w:p>
        </w:tc>
      </w:tr>
      <w:tr w:rsidR="00B94790" w:rsidRPr="00F05850" w14:paraId="1D4775D8" w14:textId="77777777" w:rsidTr="00397EF3">
        <w:tc>
          <w:tcPr>
            <w:tcW w:w="3115" w:type="dxa"/>
          </w:tcPr>
          <w:p w14:paraId="4DE49A9A" w14:textId="156A070E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560BD824" w14:textId="2A9C94A3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Ханты-Мансийский автономный округ</w:t>
            </w:r>
          </w:p>
        </w:tc>
        <w:tc>
          <w:tcPr>
            <w:tcW w:w="3115" w:type="dxa"/>
          </w:tcPr>
          <w:p w14:paraId="1F6FC0E3" w14:textId="54694114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Ханты-Мансийск</w:t>
            </w:r>
          </w:p>
        </w:tc>
      </w:tr>
      <w:tr w:rsidR="00B94790" w:rsidRPr="00F05850" w14:paraId="1DF7A31F" w14:textId="77777777" w:rsidTr="00397EF3">
        <w:tc>
          <w:tcPr>
            <w:tcW w:w="3115" w:type="dxa"/>
          </w:tcPr>
          <w:p w14:paraId="5980ADD8" w14:textId="712F6CC0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389A1129" w14:textId="1C2AFEE3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Челябинская обл.</w:t>
            </w:r>
          </w:p>
        </w:tc>
        <w:tc>
          <w:tcPr>
            <w:tcW w:w="3115" w:type="dxa"/>
          </w:tcPr>
          <w:p w14:paraId="099115A2" w14:textId="26AA682F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Челябинск</w:t>
            </w:r>
          </w:p>
        </w:tc>
      </w:tr>
      <w:tr w:rsidR="00B94790" w:rsidRPr="00F05850" w14:paraId="5CD068A6" w14:textId="77777777" w:rsidTr="00397EF3">
        <w:tc>
          <w:tcPr>
            <w:tcW w:w="3115" w:type="dxa"/>
          </w:tcPr>
          <w:p w14:paraId="4039A9BD" w14:textId="2037EF1D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7F318A74" w14:textId="2D19E20F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Чувашия</w:t>
            </w:r>
          </w:p>
        </w:tc>
        <w:tc>
          <w:tcPr>
            <w:tcW w:w="3115" w:type="dxa"/>
          </w:tcPr>
          <w:p w14:paraId="2A997955" w14:textId="5B7F2A62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Чебоксары</w:t>
            </w:r>
          </w:p>
        </w:tc>
      </w:tr>
      <w:tr w:rsidR="00B94790" w:rsidRPr="00F05850" w14:paraId="50815CD4" w14:textId="77777777" w:rsidTr="004824B2">
        <w:tc>
          <w:tcPr>
            <w:tcW w:w="9345" w:type="dxa"/>
            <w:gridSpan w:val="3"/>
          </w:tcPr>
          <w:p w14:paraId="4467785D" w14:textId="1C81323E" w:rsidR="00B94790" w:rsidRPr="00F05850" w:rsidRDefault="008D4F73" w:rsidP="00B9479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Расько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Светлана Викторовна</w:t>
            </w:r>
          </w:p>
        </w:tc>
      </w:tr>
      <w:tr w:rsidR="00B94790" w:rsidRPr="00F05850" w14:paraId="44068AB5" w14:textId="77777777" w:rsidTr="00397EF3">
        <w:tc>
          <w:tcPr>
            <w:tcW w:w="3115" w:type="dxa"/>
          </w:tcPr>
          <w:p w14:paraId="0DD31114" w14:textId="6EF33931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Азербайджан</w:t>
            </w:r>
          </w:p>
        </w:tc>
        <w:tc>
          <w:tcPr>
            <w:tcW w:w="3115" w:type="dxa"/>
          </w:tcPr>
          <w:p w14:paraId="7542DA7E" w14:textId="7777777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</w:tcPr>
          <w:p w14:paraId="20C516C0" w14:textId="6CB9C0ED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Баку</w:t>
            </w:r>
          </w:p>
        </w:tc>
      </w:tr>
      <w:tr w:rsidR="00B94790" w:rsidRPr="00F05850" w14:paraId="732EB6FC" w14:textId="77777777" w:rsidTr="00397EF3">
        <w:tc>
          <w:tcPr>
            <w:tcW w:w="3115" w:type="dxa"/>
          </w:tcPr>
          <w:p w14:paraId="4A041C1E" w14:textId="155D844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Армения</w:t>
            </w:r>
          </w:p>
        </w:tc>
        <w:tc>
          <w:tcPr>
            <w:tcW w:w="3115" w:type="dxa"/>
          </w:tcPr>
          <w:p w14:paraId="1AB786FD" w14:textId="7777777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</w:tcPr>
          <w:p w14:paraId="0DC25475" w14:textId="1E92CD28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Ереван</w:t>
            </w:r>
          </w:p>
        </w:tc>
      </w:tr>
      <w:tr w:rsidR="00B94790" w:rsidRPr="00F05850" w14:paraId="2ABE001B" w14:textId="77777777" w:rsidTr="00397EF3">
        <w:tc>
          <w:tcPr>
            <w:tcW w:w="3115" w:type="dxa"/>
          </w:tcPr>
          <w:p w14:paraId="327AF4DA" w14:textId="65B9BF9F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Казахстан</w:t>
            </w:r>
          </w:p>
        </w:tc>
        <w:tc>
          <w:tcPr>
            <w:tcW w:w="3115" w:type="dxa"/>
          </w:tcPr>
          <w:p w14:paraId="3210187A" w14:textId="7777777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</w:tcPr>
          <w:p w14:paraId="2E87CC86" w14:textId="56330DD6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Астана</w:t>
            </w:r>
          </w:p>
        </w:tc>
      </w:tr>
      <w:tr w:rsidR="00B94790" w:rsidRPr="00F05850" w14:paraId="005B8062" w14:textId="77777777" w:rsidTr="00FD0102">
        <w:tc>
          <w:tcPr>
            <w:tcW w:w="3115" w:type="dxa"/>
          </w:tcPr>
          <w:p w14:paraId="4035350F" w14:textId="42FAA848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544153D8" w14:textId="267827EE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Белгородская обл.</w:t>
            </w:r>
          </w:p>
        </w:tc>
        <w:tc>
          <w:tcPr>
            <w:tcW w:w="3115" w:type="dxa"/>
          </w:tcPr>
          <w:p w14:paraId="693A65AD" w14:textId="4E706AD1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Белгород</w:t>
            </w:r>
          </w:p>
        </w:tc>
      </w:tr>
      <w:tr w:rsidR="00B94790" w:rsidRPr="00F05850" w14:paraId="0932535D" w14:textId="77777777" w:rsidTr="00FD0102">
        <w:tc>
          <w:tcPr>
            <w:tcW w:w="3115" w:type="dxa"/>
          </w:tcPr>
          <w:p w14:paraId="5158DD9B" w14:textId="0D4577E8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593A7161" w14:textId="5B5FDE8D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Владимировская обл.</w:t>
            </w:r>
          </w:p>
        </w:tc>
        <w:tc>
          <w:tcPr>
            <w:tcW w:w="3115" w:type="dxa"/>
          </w:tcPr>
          <w:p w14:paraId="321C77F2" w14:textId="52101DDC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Владимир</w:t>
            </w:r>
          </w:p>
        </w:tc>
      </w:tr>
      <w:tr w:rsidR="00B94790" w:rsidRPr="00F05850" w14:paraId="1787D8B3" w14:textId="77777777" w:rsidTr="00FD0102">
        <w:tc>
          <w:tcPr>
            <w:tcW w:w="3115" w:type="dxa"/>
          </w:tcPr>
          <w:p w14:paraId="6AB4BF18" w14:textId="3D15C3D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3313F148" w14:textId="45DD2E7C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Волгоградская обл.</w:t>
            </w:r>
          </w:p>
        </w:tc>
        <w:tc>
          <w:tcPr>
            <w:tcW w:w="3115" w:type="dxa"/>
          </w:tcPr>
          <w:p w14:paraId="1F1C30C6" w14:textId="67A1D18B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Волгоград</w:t>
            </w:r>
          </w:p>
        </w:tc>
      </w:tr>
      <w:tr w:rsidR="00B94790" w:rsidRPr="00F05850" w14:paraId="118FCC5D" w14:textId="77777777" w:rsidTr="00FD0102">
        <w:tc>
          <w:tcPr>
            <w:tcW w:w="3115" w:type="dxa"/>
          </w:tcPr>
          <w:p w14:paraId="51910A6A" w14:textId="0706F0AA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444977F9" w14:textId="2AA44EB6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Воронежская обл.</w:t>
            </w:r>
          </w:p>
        </w:tc>
        <w:tc>
          <w:tcPr>
            <w:tcW w:w="3115" w:type="dxa"/>
          </w:tcPr>
          <w:p w14:paraId="518C61C6" w14:textId="7E50F39A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Воронеж</w:t>
            </w:r>
          </w:p>
        </w:tc>
      </w:tr>
      <w:tr w:rsidR="00B94790" w:rsidRPr="00F05850" w14:paraId="7F377B30" w14:textId="77777777" w:rsidTr="00FD0102">
        <w:tc>
          <w:tcPr>
            <w:tcW w:w="3115" w:type="dxa"/>
          </w:tcPr>
          <w:p w14:paraId="0822E87B" w14:textId="304B7044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3E3D6AC2" w14:textId="41D09C0A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Ивановская обл.</w:t>
            </w:r>
          </w:p>
        </w:tc>
        <w:tc>
          <w:tcPr>
            <w:tcW w:w="3115" w:type="dxa"/>
          </w:tcPr>
          <w:p w14:paraId="55357788" w14:textId="4EB66BE0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Иваново</w:t>
            </w:r>
          </w:p>
        </w:tc>
      </w:tr>
      <w:tr w:rsidR="00B94790" w:rsidRPr="00F05850" w14:paraId="5206B77C" w14:textId="77777777" w:rsidTr="00FD0102">
        <w:tc>
          <w:tcPr>
            <w:tcW w:w="3115" w:type="dxa"/>
          </w:tcPr>
          <w:p w14:paraId="0E7DD807" w14:textId="591EB79E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0CD53420" w14:textId="750FD6F9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Иркутская обл.</w:t>
            </w:r>
          </w:p>
        </w:tc>
        <w:tc>
          <w:tcPr>
            <w:tcW w:w="3115" w:type="dxa"/>
          </w:tcPr>
          <w:p w14:paraId="6A3D7036" w14:textId="61783396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Иркутск</w:t>
            </w:r>
          </w:p>
        </w:tc>
      </w:tr>
      <w:tr w:rsidR="00B94790" w:rsidRPr="00F05850" w14:paraId="408B88B4" w14:textId="77777777" w:rsidTr="00FD0102">
        <w:tc>
          <w:tcPr>
            <w:tcW w:w="3115" w:type="dxa"/>
          </w:tcPr>
          <w:p w14:paraId="66B9F127" w14:textId="0A771D3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06654E99" w14:textId="75B302CB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Калининградская обл.</w:t>
            </w:r>
          </w:p>
        </w:tc>
        <w:tc>
          <w:tcPr>
            <w:tcW w:w="3115" w:type="dxa"/>
          </w:tcPr>
          <w:p w14:paraId="7784E67F" w14:textId="1BCED816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Калининград</w:t>
            </w:r>
          </w:p>
        </w:tc>
      </w:tr>
      <w:tr w:rsidR="00B94790" w:rsidRPr="00F05850" w14:paraId="671A3FC5" w14:textId="77777777" w:rsidTr="00FD0102">
        <w:tc>
          <w:tcPr>
            <w:tcW w:w="3115" w:type="dxa"/>
          </w:tcPr>
          <w:p w14:paraId="440830E4" w14:textId="16A8814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094869F5" w14:textId="5DD6BFFF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Кировская обл.</w:t>
            </w:r>
          </w:p>
        </w:tc>
        <w:tc>
          <w:tcPr>
            <w:tcW w:w="3115" w:type="dxa"/>
          </w:tcPr>
          <w:p w14:paraId="3A15884A" w14:textId="235F3E5D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Киров</w:t>
            </w:r>
          </w:p>
        </w:tc>
      </w:tr>
      <w:tr w:rsidR="00B94790" w:rsidRPr="00F05850" w14:paraId="12F106DC" w14:textId="77777777" w:rsidTr="00FD0102">
        <w:tc>
          <w:tcPr>
            <w:tcW w:w="3115" w:type="dxa"/>
          </w:tcPr>
          <w:p w14:paraId="750D4DF1" w14:textId="59744068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1A740D8A" w14:textId="7C501ED1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Курская обл.</w:t>
            </w:r>
          </w:p>
        </w:tc>
        <w:tc>
          <w:tcPr>
            <w:tcW w:w="3115" w:type="dxa"/>
          </w:tcPr>
          <w:p w14:paraId="71382BB1" w14:textId="645FF60A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Курск</w:t>
            </w:r>
          </w:p>
        </w:tc>
      </w:tr>
      <w:tr w:rsidR="00B94790" w:rsidRPr="00F05850" w14:paraId="158B5E81" w14:textId="77777777" w:rsidTr="00FD0102">
        <w:tc>
          <w:tcPr>
            <w:tcW w:w="3115" w:type="dxa"/>
          </w:tcPr>
          <w:p w14:paraId="43A0EC94" w14:textId="5BD7B7C9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0FA0CE9F" w14:textId="51BB8FE8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Нижегородская обл.</w:t>
            </w:r>
          </w:p>
        </w:tc>
        <w:tc>
          <w:tcPr>
            <w:tcW w:w="3115" w:type="dxa"/>
          </w:tcPr>
          <w:p w14:paraId="27236FF9" w14:textId="12C82AAF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Нижний Новгород</w:t>
            </w:r>
          </w:p>
        </w:tc>
      </w:tr>
      <w:tr w:rsidR="00B94790" w:rsidRPr="00F05850" w14:paraId="21E56917" w14:textId="77777777" w:rsidTr="00FD0102">
        <w:tc>
          <w:tcPr>
            <w:tcW w:w="3115" w:type="dxa"/>
          </w:tcPr>
          <w:p w14:paraId="1EB53370" w14:textId="7DB28A55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2883087C" w14:textId="2A79F6EE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Омская обл.</w:t>
            </w:r>
          </w:p>
        </w:tc>
        <w:tc>
          <w:tcPr>
            <w:tcW w:w="3115" w:type="dxa"/>
          </w:tcPr>
          <w:p w14:paraId="45E94ABF" w14:textId="7C5C2835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Омск</w:t>
            </w:r>
          </w:p>
        </w:tc>
      </w:tr>
      <w:tr w:rsidR="00B94790" w:rsidRPr="00F05850" w14:paraId="52C9820E" w14:textId="77777777" w:rsidTr="00FD0102">
        <w:tc>
          <w:tcPr>
            <w:tcW w:w="3115" w:type="dxa"/>
          </w:tcPr>
          <w:p w14:paraId="78FD59D0" w14:textId="4571E9CC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2A6B8530" w14:textId="37FA9CA3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Оренбургская обл.</w:t>
            </w:r>
          </w:p>
        </w:tc>
        <w:tc>
          <w:tcPr>
            <w:tcW w:w="3115" w:type="dxa"/>
          </w:tcPr>
          <w:p w14:paraId="79E14964" w14:textId="0E08CA04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Оренбург</w:t>
            </w:r>
          </w:p>
        </w:tc>
      </w:tr>
      <w:tr w:rsidR="00B94790" w:rsidRPr="00F05850" w14:paraId="33F34ACB" w14:textId="77777777" w:rsidTr="00FD0102">
        <w:tc>
          <w:tcPr>
            <w:tcW w:w="3115" w:type="dxa"/>
          </w:tcPr>
          <w:p w14:paraId="178F2F53" w14:textId="3E2307F5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6B174DA1" w14:textId="342D0BCC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Пензенская обл.</w:t>
            </w:r>
          </w:p>
        </w:tc>
        <w:tc>
          <w:tcPr>
            <w:tcW w:w="3115" w:type="dxa"/>
          </w:tcPr>
          <w:p w14:paraId="780A0874" w14:textId="37691B4C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Пенза</w:t>
            </w:r>
          </w:p>
        </w:tc>
      </w:tr>
      <w:tr w:rsidR="00B94790" w:rsidRPr="00F05850" w14:paraId="4EEEC4F6" w14:textId="77777777" w:rsidTr="00FD0102">
        <w:tc>
          <w:tcPr>
            <w:tcW w:w="3115" w:type="dxa"/>
          </w:tcPr>
          <w:p w14:paraId="178922F1" w14:textId="60F51B7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030E3F30" w14:textId="61D9A0CA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3115" w:type="dxa"/>
          </w:tcPr>
          <w:p w14:paraId="549ABA6D" w14:textId="304C193D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Элиста</w:t>
            </w:r>
          </w:p>
        </w:tc>
      </w:tr>
      <w:tr w:rsidR="00B94790" w:rsidRPr="00F05850" w14:paraId="332003BB" w14:textId="77777777" w:rsidTr="00FD0102">
        <w:tc>
          <w:tcPr>
            <w:tcW w:w="3115" w:type="dxa"/>
          </w:tcPr>
          <w:p w14:paraId="3906E849" w14:textId="362B9FCA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590A06F8" w14:textId="7B236C2C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Республика Марий Эл</w:t>
            </w:r>
          </w:p>
        </w:tc>
        <w:tc>
          <w:tcPr>
            <w:tcW w:w="3115" w:type="dxa"/>
          </w:tcPr>
          <w:p w14:paraId="70BA38C0" w14:textId="6355C11F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Йошкар-Ола</w:t>
            </w:r>
          </w:p>
        </w:tc>
      </w:tr>
      <w:tr w:rsidR="00B94790" w:rsidRPr="00F05850" w14:paraId="557FCBF4" w14:textId="77777777" w:rsidTr="00FD0102">
        <w:tc>
          <w:tcPr>
            <w:tcW w:w="3115" w:type="dxa"/>
          </w:tcPr>
          <w:p w14:paraId="6E3BD8A6" w14:textId="429DD004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08F34F98" w14:textId="1C992DC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Республика Мордовия</w:t>
            </w:r>
          </w:p>
        </w:tc>
        <w:tc>
          <w:tcPr>
            <w:tcW w:w="3115" w:type="dxa"/>
          </w:tcPr>
          <w:p w14:paraId="79413449" w14:textId="02846136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Саранск</w:t>
            </w:r>
          </w:p>
        </w:tc>
      </w:tr>
      <w:tr w:rsidR="00B94790" w:rsidRPr="00F05850" w14:paraId="26FD9AF8" w14:textId="77777777" w:rsidTr="00FD0102">
        <w:tc>
          <w:tcPr>
            <w:tcW w:w="3115" w:type="dxa"/>
          </w:tcPr>
          <w:p w14:paraId="22C03E29" w14:textId="3B41F5CE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441D81A9" w14:textId="10466563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3115" w:type="dxa"/>
          </w:tcPr>
          <w:p w14:paraId="3B041746" w14:textId="4C36C17E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Кызыл</w:t>
            </w:r>
          </w:p>
        </w:tc>
      </w:tr>
      <w:tr w:rsidR="00B94790" w:rsidRPr="00F05850" w14:paraId="5DE6F845" w14:textId="77777777" w:rsidTr="00FD0102">
        <w:tc>
          <w:tcPr>
            <w:tcW w:w="3115" w:type="dxa"/>
          </w:tcPr>
          <w:p w14:paraId="6A2EDAF5" w14:textId="6C7FBD32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2292D20E" w14:textId="5C9308D5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Рязанская обл.</w:t>
            </w:r>
          </w:p>
        </w:tc>
        <w:tc>
          <w:tcPr>
            <w:tcW w:w="3115" w:type="dxa"/>
          </w:tcPr>
          <w:p w14:paraId="75912FE2" w14:textId="6BE12E16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Рязань</w:t>
            </w:r>
          </w:p>
        </w:tc>
      </w:tr>
      <w:tr w:rsidR="00B94790" w:rsidRPr="00F05850" w14:paraId="132BFF59" w14:textId="77777777" w:rsidTr="00F05850">
        <w:tc>
          <w:tcPr>
            <w:tcW w:w="3115" w:type="dxa"/>
          </w:tcPr>
          <w:p w14:paraId="44E5BDF8" w14:textId="7B8A0D70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3CB5B806" w14:textId="62AE878D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Тамбовская обл.</w:t>
            </w:r>
          </w:p>
        </w:tc>
        <w:tc>
          <w:tcPr>
            <w:tcW w:w="3115" w:type="dxa"/>
          </w:tcPr>
          <w:p w14:paraId="22618B5C" w14:textId="5B6B6586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Тамбов</w:t>
            </w:r>
          </w:p>
        </w:tc>
      </w:tr>
      <w:tr w:rsidR="00B94790" w:rsidRPr="00F05850" w14:paraId="2A3D3272" w14:textId="77777777" w:rsidTr="00F05850">
        <w:tc>
          <w:tcPr>
            <w:tcW w:w="3115" w:type="dxa"/>
          </w:tcPr>
          <w:p w14:paraId="19EFB248" w14:textId="7A327FA4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1B97296F" w14:textId="485ED7D2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Тверская обл.</w:t>
            </w:r>
          </w:p>
        </w:tc>
        <w:tc>
          <w:tcPr>
            <w:tcW w:w="3115" w:type="dxa"/>
          </w:tcPr>
          <w:p w14:paraId="111D406C" w14:textId="087DF9FB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Тверь</w:t>
            </w:r>
          </w:p>
        </w:tc>
      </w:tr>
      <w:tr w:rsidR="00B94790" w:rsidRPr="00F05850" w14:paraId="66E58AC5" w14:textId="77777777" w:rsidTr="00F05850">
        <w:tc>
          <w:tcPr>
            <w:tcW w:w="3115" w:type="dxa"/>
          </w:tcPr>
          <w:p w14:paraId="08C516A2" w14:textId="7E579D74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0C0208D1" w14:textId="5B62AA9E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Томская обл.</w:t>
            </w:r>
          </w:p>
        </w:tc>
        <w:tc>
          <w:tcPr>
            <w:tcW w:w="3115" w:type="dxa"/>
          </w:tcPr>
          <w:p w14:paraId="4518E3BC" w14:textId="23C5072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Томск</w:t>
            </w:r>
          </w:p>
        </w:tc>
      </w:tr>
      <w:tr w:rsidR="00B94790" w:rsidRPr="00F05850" w14:paraId="2B41AA95" w14:textId="77777777" w:rsidTr="00F05850">
        <w:tc>
          <w:tcPr>
            <w:tcW w:w="3115" w:type="dxa"/>
          </w:tcPr>
          <w:p w14:paraId="0F09A1DA" w14:textId="0240541F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7F92EC74" w14:textId="2ED9BB28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Тульская обл.</w:t>
            </w:r>
          </w:p>
        </w:tc>
        <w:tc>
          <w:tcPr>
            <w:tcW w:w="3115" w:type="dxa"/>
          </w:tcPr>
          <w:p w14:paraId="42860A30" w14:textId="0FEA1092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Тула</w:t>
            </w:r>
          </w:p>
        </w:tc>
      </w:tr>
      <w:tr w:rsidR="00B94790" w:rsidRPr="00F05850" w14:paraId="636C0D61" w14:textId="77777777" w:rsidTr="00F05850">
        <w:tc>
          <w:tcPr>
            <w:tcW w:w="3115" w:type="dxa"/>
          </w:tcPr>
          <w:p w14:paraId="1139D320" w14:textId="78E7C8CE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7265208E" w14:textId="45F90CE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Ульяновская обл.</w:t>
            </w:r>
          </w:p>
        </w:tc>
        <w:tc>
          <w:tcPr>
            <w:tcW w:w="3115" w:type="dxa"/>
          </w:tcPr>
          <w:p w14:paraId="2C9ECEB0" w14:textId="0FFF0896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Ульяновск</w:t>
            </w:r>
          </w:p>
        </w:tc>
      </w:tr>
      <w:tr w:rsidR="00B94790" w:rsidRPr="00F05850" w14:paraId="762B555A" w14:textId="77777777" w:rsidTr="00F05850">
        <w:tc>
          <w:tcPr>
            <w:tcW w:w="3115" w:type="dxa"/>
          </w:tcPr>
          <w:p w14:paraId="434A1B1A" w14:textId="6F0F72BC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Российская Федерация</w:t>
            </w:r>
          </w:p>
        </w:tc>
        <w:tc>
          <w:tcPr>
            <w:tcW w:w="3115" w:type="dxa"/>
          </w:tcPr>
          <w:p w14:paraId="0CFE9E9F" w14:textId="2A1D475C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Усть-Ордынский Бурятский автономный округ</w:t>
            </w:r>
          </w:p>
        </w:tc>
        <w:tc>
          <w:tcPr>
            <w:tcW w:w="3115" w:type="dxa"/>
          </w:tcPr>
          <w:p w14:paraId="1F17FC00" w14:textId="53DD5EB9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Усть-Ордынский</w:t>
            </w:r>
          </w:p>
        </w:tc>
      </w:tr>
      <w:tr w:rsidR="00B94790" w:rsidRPr="00F05850" w14:paraId="087292B4" w14:textId="77777777" w:rsidTr="00F05850">
        <w:tc>
          <w:tcPr>
            <w:tcW w:w="3115" w:type="dxa"/>
          </w:tcPr>
          <w:p w14:paraId="7776573A" w14:textId="3EB1766E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11FD3DE4" w14:textId="55E353B6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Алтайский край</w:t>
            </w:r>
          </w:p>
        </w:tc>
        <w:tc>
          <w:tcPr>
            <w:tcW w:w="3115" w:type="dxa"/>
          </w:tcPr>
          <w:p w14:paraId="3B3C0402" w14:textId="615CFEC2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Барнаул</w:t>
            </w:r>
          </w:p>
        </w:tc>
      </w:tr>
      <w:tr w:rsidR="00B94790" w:rsidRPr="00F05850" w14:paraId="1CBC8056" w14:textId="77777777" w:rsidTr="00F05850">
        <w:tc>
          <w:tcPr>
            <w:tcW w:w="3115" w:type="dxa"/>
          </w:tcPr>
          <w:p w14:paraId="2E72ABEE" w14:textId="39193599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003A8735" w14:textId="62F43BE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Астраханская обл.</w:t>
            </w:r>
          </w:p>
        </w:tc>
        <w:tc>
          <w:tcPr>
            <w:tcW w:w="3115" w:type="dxa"/>
          </w:tcPr>
          <w:p w14:paraId="6061A324" w14:textId="393CAA7B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Астрахань</w:t>
            </w:r>
          </w:p>
        </w:tc>
      </w:tr>
      <w:tr w:rsidR="00B94790" w:rsidRPr="00F05850" w14:paraId="371337DA" w14:textId="77777777" w:rsidTr="00F05850">
        <w:tc>
          <w:tcPr>
            <w:tcW w:w="3115" w:type="dxa"/>
          </w:tcPr>
          <w:p w14:paraId="06942675" w14:textId="172A0E0B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7C94075B" w14:textId="562278EA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Брянская обл.</w:t>
            </w:r>
          </w:p>
        </w:tc>
        <w:tc>
          <w:tcPr>
            <w:tcW w:w="3115" w:type="dxa"/>
          </w:tcPr>
          <w:p w14:paraId="55EB1861" w14:textId="08D1D34A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Брянск</w:t>
            </w:r>
          </w:p>
        </w:tc>
      </w:tr>
      <w:tr w:rsidR="00B94790" w:rsidRPr="00F05850" w14:paraId="04986398" w14:textId="77777777" w:rsidTr="00F05850">
        <w:tc>
          <w:tcPr>
            <w:tcW w:w="3115" w:type="dxa"/>
          </w:tcPr>
          <w:p w14:paraId="77526E46" w14:textId="43697F35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305D6998" w14:textId="2BCC6591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Дагестан</w:t>
            </w:r>
          </w:p>
        </w:tc>
        <w:tc>
          <w:tcPr>
            <w:tcW w:w="3115" w:type="dxa"/>
          </w:tcPr>
          <w:p w14:paraId="0AA8B0EE" w14:textId="27F53163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Махачкала</w:t>
            </w:r>
          </w:p>
        </w:tc>
      </w:tr>
      <w:tr w:rsidR="00B94790" w:rsidRPr="00F05850" w14:paraId="599AA146" w14:textId="77777777" w:rsidTr="00F05850">
        <w:tc>
          <w:tcPr>
            <w:tcW w:w="3115" w:type="dxa"/>
          </w:tcPr>
          <w:p w14:paraId="65317C7B" w14:textId="4141EB78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368178B7" w14:textId="50CA662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Калужская обл.</w:t>
            </w:r>
          </w:p>
        </w:tc>
        <w:tc>
          <w:tcPr>
            <w:tcW w:w="3115" w:type="dxa"/>
          </w:tcPr>
          <w:p w14:paraId="2000CBE4" w14:textId="0041B978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Калуга</w:t>
            </w:r>
          </w:p>
        </w:tc>
      </w:tr>
      <w:tr w:rsidR="00B94790" w:rsidRPr="00F05850" w14:paraId="7CE5B3EE" w14:textId="77777777" w:rsidTr="00F05850">
        <w:tc>
          <w:tcPr>
            <w:tcW w:w="3115" w:type="dxa"/>
          </w:tcPr>
          <w:p w14:paraId="1C29E428" w14:textId="18F344EB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0E229153" w14:textId="0D2C54A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3115" w:type="dxa"/>
          </w:tcPr>
          <w:p w14:paraId="5F2DD8DE" w14:textId="1E35D65C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Черкесск</w:t>
            </w:r>
          </w:p>
        </w:tc>
      </w:tr>
      <w:tr w:rsidR="00B94790" w:rsidRPr="00F05850" w14:paraId="343868E6" w14:textId="77777777" w:rsidTr="00F05850">
        <w:tc>
          <w:tcPr>
            <w:tcW w:w="3115" w:type="dxa"/>
          </w:tcPr>
          <w:p w14:paraId="5A0CD59F" w14:textId="47A7BB8B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396C2AA0" w14:textId="6D9076D5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Краснодарский край</w:t>
            </w:r>
          </w:p>
        </w:tc>
        <w:tc>
          <w:tcPr>
            <w:tcW w:w="3115" w:type="dxa"/>
          </w:tcPr>
          <w:p w14:paraId="05AC0B41" w14:textId="51CA1C25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Краснодар</w:t>
            </w:r>
          </w:p>
        </w:tc>
      </w:tr>
      <w:tr w:rsidR="00B94790" w:rsidRPr="00F05850" w14:paraId="31932EEC" w14:textId="77777777" w:rsidTr="00F05850">
        <w:tc>
          <w:tcPr>
            <w:tcW w:w="3115" w:type="dxa"/>
          </w:tcPr>
          <w:p w14:paraId="731D0071" w14:textId="08D2AAFA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3AA6D46E" w14:textId="232A1944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Липецкая обл.</w:t>
            </w:r>
          </w:p>
        </w:tc>
        <w:tc>
          <w:tcPr>
            <w:tcW w:w="3115" w:type="dxa"/>
          </w:tcPr>
          <w:p w14:paraId="2D3050A9" w14:textId="0132382A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Липецк</w:t>
            </w:r>
          </w:p>
        </w:tc>
      </w:tr>
      <w:tr w:rsidR="00B94790" w:rsidRPr="00F05850" w14:paraId="4AB180F2" w14:textId="77777777" w:rsidTr="00F05850">
        <w:tc>
          <w:tcPr>
            <w:tcW w:w="3115" w:type="dxa"/>
          </w:tcPr>
          <w:p w14:paraId="767BF12B" w14:textId="14F5E661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0BDFEBDF" w14:textId="2941693A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Орловская обл.</w:t>
            </w:r>
          </w:p>
        </w:tc>
        <w:tc>
          <w:tcPr>
            <w:tcW w:w="3115" w:type="dxa"/>
          </w:tcPr>
          <w:p w14:paraId="28687732" w14:textId="7DA2FC5A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Орел</w:t>
            </w:r>
          </w:p>
        </w:tc>
      </w:tr>
      <w:tr w:rsidR="00B94790" w:rsidRPr="00F05850" w14:paraId="48A7F9A9" w14:textId="77777777" w:rsidTr="00F05850">
        <w:tc>
          <w:tcPr>
            <w:tcW w:w="3115" w:type="dxa"/>
          </w:tcPr>
          <w:p w14:paraId="16AC9E35" w14:textId="3893DB80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773E0602" w14:textId="6E715DE3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Приморский край</w:t>
            </w:r>
          </w:p>
        </w:tc>
        <w:tc>
          <w:tcPr>
            <w:tcW w:w="3115" w:type="dxa"/>
          </w:tcPr>
          <w:p w14:paraId="217961C1" w14:textId="02BCA9D5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Владивосток</w:t>
            </w:r>
          </w:p>
        </w:tc>
      </w:tr>
      <w:tr w:rsidR="00B94790" w:rsidRPr="00F05850" w14:paraId="0D497218" w14:textId="77777777" w:rsidTr="00F05850">
        <w:tc>
          <w:tcPr>
            <w:tcW w:w="3115" w:type="dxa"/>
          </w:tcPr>
          <w:p w14:paraId="6F21AC59" w14:textId="1B588330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79DDB802" w14:textId="78B844E2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Республика Адыгея</w:t>
            </w:r>
          </w:p>
        </w:tc>
        <w:tc>
          <w:tcPr>
            <w:tcW w:w="3115" w:type="dxa"/>
          </w:tcPr>
          <w:p w14:paraId="49E9114C" w14:textId="0967A122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Майкоп</w:t>
            </w:r>
          </w:p>
        </w:tc>
      </w:tr>
      <w:tr w:rsidR="00B94790" w:rsidRPr="00F05850" w14:paraId="770E4B38" w14:textId="77777777" w:rsidTr="00F05850">
        <w:tc>
          <w:tcPr>
            <w:tcW w:w="3115" w:type="dxa"/>
          </w:tcPr>
          <w:p w14:paraId="55AAC242" w14:textId="2DAD7911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12EB3904" w14:textId="6D22DABC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Ростовская обл.</w:t>
            </w:r>
          </w:p>
        </w:tc>
        <w:tc>
          <w:tcPr>
            <w:tcW w:w="3115" w:type="dxa"/>
          </w:tcPr>
          <w:p w14:paraId="64F71C87" w14:textId="3156715D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Ростов-на-Дону</w:t>
            </w:r>
          </w:p>
        </w:tc>
      </w:tr>
      <w:tr w:rsidR="00B94790" w:rsidRPr="00F05850" w14:paraId="1B16C7DA" w14:textId="77777777" w:rsidTr="004824B2">
        <w:tc>
          <w:tcPr>
            <w:tcW w:w="3115" w:type="dxa"/>
          </w:tcPr>
          <w:p w14:paraId="6BB935F5" w14:textId="730A5697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3B57E76C" w14:textId="68A5A199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Ставропольский край</w:t>
            </w:r>
          </w:p>
        </w:tc>
        <w:tc>
          <w:tcPr>
            <w:tcW w:w="3115" w:type="dxa"/>
          </w:tcPr>
          <w:p w14:paraId="3655F7F8" w14:textId="405CA594" w:rsidR="00B94790" w:rsidRPr="00F05850" w:rsidRDefault="00B94790" w:rsidP="00B94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Ставрополь</w:t>
            </w:r>
          </w:p>
        </w:tc>
      </w:tr>
      <w:tr w:rsidR="0081270F" w:rsidRPr="00F05850" w14:paraId="6C035C5A" w14:textId="77777777" w:rsidTr="004824B2">
        <w:tc>
          <w:tcPr>
            <w:tcW w:w="3115" w:type="dxa"/>
          </w:tcPr>
          <w:p w14:paraId="3E10D8AF" w14:textId="653B2538" w:rsidR="0081270F" w:rsidRPr="00F05850" w:rsidRDefault="0081270F" w:rsidP="008127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Узбекистан</w:t>
            </w:r>
          </w:p>
        </w:tc>
        <w:tc>
          <w:tcPr>
            <w:tcW w:w="3115" w:type="dxa"/>
          </w:tcPr>
          <w:p w14:paraId="27559169" w14:textId="77777777" w:rsidR="0081270F" w:rsidRPr="00F05850" w:rsidRDefault="0081270F" w:rsidP="008127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</w:tcPr>
          <w:p w14:paraId="18B828D6" w14:textId="290FD4E0" w:rsidR="0081270F" w:rsidRPr="00F05850" w:rsidRDefault="0081270F" w:rsidP="008127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Ташкент</w:t>
            </w:r>
          </w:p>
        </w:tc>
      </w:tr>
      <w:tr w:rsidR="0081270F" w:rsidRPr="00F05850" w14:paraId="10C08394" w14:textId="77777777" w:rsidTr="004824B2">
        <w:tc>
          <w:tcPr>
            <w:tcW w:w="9345" w:type="dxa"/>
            <w:gridSpan w:val="3"/>
          </w:tcPr>
          <w:p w14:paraId="37AA064D" w14:textId="37BA295F" w:rsidR="0081270F" w:rsidRPr="00A573E1" w:rsidRDefault="008D4F73" w:rsidP="0081270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Климович Екатерина Николаевна</w:t>
            </w:r>
          </w:p>
        </w:tc>
      </w:tr>
      <w:tr w:rsidR="0081270F" w:rsidRPr="00F05850" w14:paraId="116A79AB" w14:textId="77777777" w:rsidTr="004824B2">
        <w:tc>
          <w:tcPr>
            <w:tcW w:w="3115" w:type="dxa"/>
          </w:tcPr>
          <w:p w14:paraId="4159ECEE" w14:textId="6CDD471D" w:rsidR="0081270F" w:rsidRPr="00F05850" w:rsidRDefault="0081270F" w:rsidP="008127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Республика Беларусь</w:t>
            </w:r>
          </w:p>
        </w:tc>
        <w:tc>
          <w:tcPr>
            <w:tcW w:w="3115" w:type="dxa"/>
          </w:tcPr>
          <w:p w14:paraId="31E32D92" w14:textId="7FFE029E" w:rsidR="0081270F" w:rsidRPr="00F05850" w:rsidRDefault="0081270F" w:rsidP="008127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Витебская обл.</w:t>
            </w:r>
          </w:p>
        </w:tc>
        <w:tc>
          <w:tcPr>
            <w:tcW w:w="3115" w:type="dxa"/>
          </w:tcPr>
          <w:p w14:paraId="7357FBF9" w14:textId="4EB75492" w:rsidR="0081270F" w:rsidRPr="00F05850" w:rsidRDefault="0081270F" w:rsidP="008127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Витебск</w:t>
            </w:r>
          </w:p>
        </w:tc>
      </w:tr>
      <w:tr w:rsidR="004824B2" w:rsidRPr="00F05850" w14:paraId="4FFAEE3E" w14:textId="77777777" w:rsidTr="004824B2">
        <w:tc>
          <w:tcPr>
            <w:tcW w:w="3115" w:type="dxa"/>
          </w:tcPr>
          <w:p w14:paraId="674205C1" w14:textId="7C2C788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Республика Беларусь</w:t>
            </w:r>
          </w:p>
        </w:tc>
        <w:tc>
          <w:tcPr>
            <w:tcW w:w="3115" w:type="dxa"/>
          </w:tcPr>
          <w:p w14:paraId="6AE3AA48" w14:textId="5118D9C3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Гомельская обл.</w:t>
            </w:r>
          </w:p>
        </w:tc>
        <w:tc>
          <w:tcPr>
            <w:tcW w:w="3115" w:type="dxa"/>
          </w:tcPr>
          <w:p w14:paraId="3B087EF2" w14:textId="4166FE75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Гомель</w:t>
            </w:r>
          </w:p>
        </w:tc>
      </w:tr>
      <w:tr w:rsidR="004824B2" w:rsidRPr="00F05850" w14:paraId="1DA298FC" w14:textId="77777777" w:rsidTr="004824B2">
        <w:tc>
          <w:tcPr>
            <w:tcW w:w="3115" w:type="dxa"/>
          </w:tcPr>
          <w:p w14:paraId="05BED345" w14:textId="6A34318A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Республика Беларусь</w:t>
            </w:r>
          </w:p>
        </w:tc>
        <w:tc>
          <w:tcPr>
            <w:tcW w:w="3115" w:type="dxa"/>
          </w:tcPr>
          <w:p w14:paraId="04BBB4FE" w14:textId="6F5D666D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Могилевская обл.</w:t>
            </w:r>
          </w:p>
        </w:tc>
        <w:tc>
          <w:tcPr>
            <w:tcW w:w="3115" w:type="dxa"/>
          </w:tcPr>
          <w:p w14:paraId="301B2D38" w14:textId="6D2F67FE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Могилев</w:t>
            </w:r>
          </w:p>
        </w:tc>
      </w:tr>
      <w:tr w:rsidR="004824B2" w:rsidRPr="00F05850" w14:paraId="7CAC17CA" w14:textId="77777777" w:rsidTr="004824B2">
        <w:tc>
          <w:tcPr>
            <w:tcW w:w="3115" w:type="dxa"/>
          </w:tcPr>
          <w:p w14:paraId="07C20363" w14:textId="732D6F56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Республика Беларусь</w:t>
            </w:r>
          </w:p>
        </w:tc>
        <w:tc>
          <w:tcPr>
            <w:tcW w:w="3115" w:type="dxa"/>
          </w:tcPr>
          <w:p w14:paraId="3908AD54" w14:textId="3115341F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Гродненская обл.</w:t>
            </w:r>
          </w:p>
        </w:tc>
        <w:tc>
          <w:tcPr>
            <w:tcW w:w="3115" w:type="dxa"/>
          </w:tcPr>
          <w:p w14:paraId="1CEE4A7B" w14:textId="157D6919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Гродно</w:t>
            </w:r>
          </w:p>
        </w:tc>
      </w:tr>
      <w:tr w:rsidR="004824B2" w:rsidRPr="00F05850" w14:paraId="711D0B07" w14:textId="77777777" w:rsidTr="0081270F">
        <w:tc>
          <w:tcPr>
            <w:tcW w:w="3115" w:type="dxa"/>
          </w:tcPr>
          <w:p w14:paraId="2318FA66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104AD055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Кемеровская обл.</w:t>
            </w:r>
          </w:p>
        </w:tc>
        <w:tc>
          <w:tcPr>
            <w:tcW w:w="3115" w:type="dxa"/>
          </w:tcPr>
          <w:p w14:paraId="212705FA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Кемерово</w:t>
            </w:r>
          </w:p>
        </w:tc>
      </w:tr>
      <w:tr w:rsidR="004824B2" w:rsidRPr="00F05850" w14:paraId="4189CE50" w14:textId="77777777" w:rsidTr="0081270F">
        <w:tc>
          <w:tcPr>
            <w:tcW w:w="3115" w:type="dxa"/>
          </w:tcPr>
          <w:p w14:paraId="023D0920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7A93D495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Ленинградская обл.</w:t>
            </w:r>
          </w:p>
        </w:tc>
        <w:tc>
          <w:tcPr>
            <w:tcW w:w="3115" w:type="dxa"/>
          </w:tcPr>
          <w:p w14:paraId="144F4EAC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Санкт-Петербург</w:t>
            </w:r>
          </w:p>
        </w:tc>
      </w:tr>
      <w:tr w:rsidR="004824B2" w:rsidRPr="00F05850" w14:paraId="0C708E6B" w14:textId="77777777" w:rsidTr="0081270F">
        <w:tc>
          <w:tcPr>
            <w:tcW w:w="3115" w:type="dxa"/>
          </w:tcPr>
          <w:p w14:paraId="5EBCA4E2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060E596E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Мурманская обл.</w:t>
            </w:r>
          </w:p>
        </w:tc>
        <w:tc>
          <w:tcPr>
            <w:tcW w:w="3115" w:type="dxa"/>
          </w:tcPr>
          <w:p w14:paraId="6F8996F1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Мурманск</w:t>
            </w:r>
          </w:p>
        </w:tc>
      </w:tr>
      <w:tr w:rsidR="004824B2" w:rsidRPr="00F05850" w14:paraId="6F04AEC9" w14:textId="77777777" w:rsidTr="0081270F">
        <w:tc>
          <w:tcPr>
            <w:tcW w:w="3115" w:type="dxa"/>
          </w:tcPr>
          <w:p w14:paraId="551463E1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0A4893BF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Смоленская обл.</w:t>
            </w:r>
          </w:p>
        </w:tc>
        <w:tc>
          <w:tcPr>
            <w:tcW w:w="3115" w:type="dxa"/>
          </w:tcPr>
          <w:p w14:paraId="1D58B42C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Смоленск</w:t>
            </w:r>
          </w:p>
        </w:tc>
      </w:tr>
      <w:tr w:rsidR="004824B2" w:rsidRPr="00F05850" w14:paraId="3E82E33C" w14:textId="77777777" w:rsidTr="00443714">
        <w:tc>
          <w:tcPr>
            <w:tcW w:w="3115" w:type="dxa"/>
          </w:tcPr>
          <w:p w14:paraId="561C6384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Кыргызстан</w:t>
            </w:r>
          </w:p>
        </w:tc>
        <w:tc>
          <w:tcPr>
            <w:tcW w:w="3115" w:type="dxa"/>
          </w:tcPr>
          <w:p w14:paraId="1A22A109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</w:tcPr>
          <w:p w14:paraId="3D88A731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Бишкек</w:t>
            </w:r>
          </w:p>
        </w:tc>
      </w:tr>
      <w:tr w:rsidR="004824B2" w:rsidRPr="00F05850" w14:paraId="5DBA750F" w14:textId="77777777" w:rsidTr="00443714">
        <w:tc>
          <w:tcPr>
            <w:tcW w:w="3115" w:type="dxa"/>
          </w:tcPr>
          <w:p w14:paraId="3E5445DF" w14:textId="5E2E9B8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42094405" w14:textId="63D4D15C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Архангельская обл.</w:t>
            </w:r>
          </w:p>
        </w:tc>
        <w:tc>
          <w:tcPr>
            <w:tcW w:w="3115" w:type="dxa"/>
          </w:tcPr>
          <w:p w14:paraId="78833CA5" w14:textId="5AF022C1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Архангельск</w:t>
            </w:r>
          </w:p>
        </w:tc>
      </w:tr>
      <w:tr w:rsidR="004824B2" w:rsidRPr="00F05850" w14:paraId="1CC135FB" w14:textId="77777777" w:rsidTr="00443714">
        <w:tc>
          <w:tcPr>
            <w:tcW w:w="3115" w:type="dxa"/>
          </w:tcPr>
          <w:p w14:paraId="5529A8AC" w14:textId="3E683576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3A38C1BA" w14:textId="78C66663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Вологодская обл.</w:t>
            </w:r>
          </w:p>
        </w:tc>
        <w:tc>
          <w:tcPr>
            <w:tcW w:w="3115" w:type="dxa"/>
          </w:tcPr>
          <w:p w14:paraId="2E6CBDFC" w14:textId="7B1F6D5A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Вологда</w:t>
            </w:r>
          </w:p>
        </w:tc>
      </w:tr>
      <w:tr w:rsidR="004824B2" w:rsidRPr="00F05850" w14:paraId="77B85CB5" w14:textId="77777777" w:rsidTr="00443714">
        <w:tc>
          <w:tcPr>
            <w:tcW w:w="3115" w:type="dxa"/>
          </w:tcPr>
          <w:p w14:paraId="3B4091F6" w14:textId="111A4FCF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372C518D" w14:textId="4430C80D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Костромская обл.</w:t>
            </w:r>
          </w:p>
        </w:tc>
        <w:tc>
          <w:tcPr>
            <w:tcW w:w="3115" w:type="dxa"/>
          </w:tcPr>
          <w:p w14:paraId="3A415721" w14:textId="68A57FA3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Кострома</w:t>
            </w:r>
          </w:p>
        </w:tc>
      </w:tr>
      <w:tr w:rsidR="004824B2" w:rsidRPr="00F05850" w14:paraId="233744BA" w14:textId="77777777" w:rsidTr="00443714">
        <w:tc>
          <w:tcPr>
            <w:tcW w:w="3115" w:type="dxa"/>
          </w:tcPr>
          <w:p w14:paraId="76C99625" w14:textId="1C1C12A3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2E91F62A" w14:textId="356186D5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Красноярский край</w:t>
            </w:r>
          </w:p>
        </w:tc>
        <w:tc>
          <w:tcPr>
            <w:tcW w:w="3115" w:type="dxa"/>
          </w:tcPr>
          <w:p w14:paraId="309D7250" w14:textId="03A0F6D0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Красноярск</w:t>
            </w:r>
          </w:p>
        </w:tc>
      </w:tr>
      <w:tr w:rsidR="004824B2" w:rsidRPr="00F05850" w14:paraId="25F8241C" w14:textId="77777777" w:rsidTr="00443714">
        <w:tc>
          <w:tcPr>
            <w:tcW w:w="3115" w:type="dxa"/>
          </w:tcPr>
          <w:p w14:paraId="1A5448FF" w14:textId="3526052B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2E8125AC" w14:textId="55DEEBC3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Новгородская обл.</w:t>
            </w:r>
          </w:p>
        </w:tc>
        <w:tc>
          <w:tcPr>
            <w:tcW w:w="3115" w:type="dxa"/>
          </w:tcPr>
          <w:p w14:paraId="2B8EF274" w14:textId="0E9ADB20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Великий Новгород</w:t>
            </w:r>
          </w:p>
        </w:tc>
      </w:tr>
      <w:tr w:rsidR="004824B2" w:rsidRPr="00F05850" w14:paraId="165E4565" w14:textId="77777777" w:rsidTr="00443714">
        <w:tc>
          <w:tcPr>
            <w:tcW w:w="3115" w:type="dxa"/>
          </w:tcPr>
          <w:p w14:paraId="3B8E0317" w14:textId="3A0387B0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521956AE" w14:textId="284DFAA0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Новосибирская обл.</w:t>
            </w:r>
          </w:p>
        </w:tc>
        <w:tc>
          <w:tcPr>
            <w:tcW w:w="3115" w:type="dxa"/>
          </w:tcPr>
          <w:p w14:paraId="311F3C6F" w14:textId="2A681526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Новосибирск</w:t>
            </w:r>
          </w:p>
        </w:tc>
      </w:tr>
      <w:tr w:rsidR="004824B2" w:rsidRPr="00F05850" w14:paraId="6756FE55" w14:textId="77777777" w:rsidTr="00443714">
        <w:tc>
          <w:tcPr>
            <w:tcW w:w="3115" w:type="dxa"/>
          </w:tcPr>
          <w:p w14:paraId="3998E9B7" w14:textId="7B56BA4E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3A4AE9E6" w14:textId="4238F328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Псковская обл.</w:t>
            </w:r>
          </w:p>
        </w:tc>
        <w:tc>
          <w:tcPr>
            <w:tcW w:w="3115" w:type="dxa"/>
          </w:tcPr>
          <w:p w14:paraId="66FBDCEB" w14:textId="11BD0CBC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Псков</w:t>
            </w:r>
          </w:p>
        </w:tc>
      </w:tr>
      <w:tr w:rsidR="004824B2" w:rsidRPr="00F05850" w14:paraId="33666052" w14:textId="77777777" w:rsidTr="00443714">
        <w:tc>
          <w:tcPr>
            <w:tcW w:w="3115" w:type="dxa"/>
          </w:tcPr>
          <w:p w14:paraId="0F67F05A" w14:textId="7CA75543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217C6EA2" w14:textId="33301908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3115" w:type="dxa"/>
          </w:tcPr>
          <w:p w14:paraId="3DAD10B2" w14:textId="601C045C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Улан-Удэ</w:t>
            </w:r>
          </w:p>
        </w:tc>
      </w:tr>
      <w:tr w:rsidR="004824B2" w:rsidRPr="00F05850" w14:paraId="509D0A5A" w14:textId="77777777" w:rsidTr="00443714">
        <w:tc>
          <w:tcPr>
            <w:tcW w:w="3115" w:type="dxa"/>
          </w:tcPr>
          <w:p w14:paraId="7989F397" w14:textId="08849B8B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3C52E4D6" w14:textId="2A8410D0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Республика Карелия</w:t>
            </w:r>
          </w:p>
        </w:tc>
        <w:tc>
          <w:tcPr>
            <w:tcW w:w="3115" w:type="dxa"/>
          </w:tcPr>
          <w:p w14:paraId="5321BEAE" w14:textId="53758C4E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Петрозаводск</w:t>
            </w:r>
          </w:p>
        </w:tc>
      </w:tr>
      <w:tr w:rsidR="004824B2" w:rsidRPr="00F05850" w14:paraId="43C69B12" w14:textId="77777777" w:rsidTr="00443714">
        <w:tc>
          <w:tcPr>
            <w:tcW w:w="3115" w:type="dxa"/>
          </w:tcPr>
          <w:p w14:paraId="33A3032D" w14:textId="5DDB1E98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0FBD9F15" w14:textId="186D83C1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Самарская обл.</w:t>
            </w:r>
          </w:p>
        </w:tc>
        <w:tc>
          <w:tcPr>
            <w:tcW w:w="3115" w:type="dxa"/>
          </w:tcPr>
          <w:p w14:paraId="788C91E9" w14:textId="6D6F1AED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Самара</w:t>
            </w:r>
          </w:p>
        </w:tc>
      </w:tr>
      <w:tr w:rsidR="004824B2" w:rsidRPr="00F05850" w14:paraId="3FCB6321" w14:textId="77777777" w:rsidTr="00443714">
        <w:tc>
          <w:tcPr>
            <w:tcW w:w="3115" w:type="dxa"/>
          </w:tcPr>
          <w:p w14:paraId="3537CC18" w14:textId="36DACFD0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</w:tc>
        <w:tc>
          <w:tcPr>
            <w:tcW w:w="3115" w:type="dxa"/>
          </w:tcPr>
          <w:p w14:paraId="389D844B" w14:textId="59681F99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Ярославская обл.</w:t>
            </w:r>
          </w:p>
        </w:tc>
        <w:tc>
          <w:tcPr>
            <w:tcW w:w="3115" w:type="dxa"/>
          </w:tcPr>
          <w:p w14:paraId="0DE90758" w14:textId="78F366C8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Ярославль</w:t>
            </w:r>
          </w:p>
        </w:tc>
      </w:tr>
      <w:tr w:rsidR="004824B2" w:rsidRPr="00F05850" w14:paraId="5D400ECA" w14:textId="77777777" w:rsidTr="00443714">
        <w:tc>
          <w:tcPr>
            <w:tcW w:w="3115" w:type="dxa"/>
          </w:tcPr>
          <w:p w14:paraId="78A6D09C" w14:textId="2CBB0EF4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Туркменистан</w:t>
            </w:r>
          </w:p>
        </w:tc>
        <w:tc>
          <w:tcPr>
            <w:tcW w:w="3115" w:type="dxa"/>
          </w:tcPr>
          <w:p w14:paraId="329DF8E5" w14:textId="1F3969B4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</w:tcPr>
          <w:p w14:paraId="7162255B" w14:textId="1CFC7DB0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Ашхабад</w:t>
            </w:r>
          </w:p>
        </w:tc>
      </w:tr>
      <w:tr w:rsidR="004824B2" w:rsidRPr="00F05850" w14:paraId="31F00B76" w14:textId="77777777" w:rsidTr="004824B2">
        <w:tc>
          <w:tcPr>
            <w:tcW w:w="9345" w:type="dxa"/>
            <w:gridSpan w:val="3"/>
          </w:tcPr>
          <w:p w14:paraId="65741900" w14:textId="1D6E703D" w:rsidR="004824B2" w:rsidRPr="004824B2" w:rsidRDefault="004824B2" w:rsidP="004824B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824B2">
              <w:rPr>
                <w:rFonts w:ascii="Times New Roman" w:hAnsi="Times New Roman" w:cs="Times New Roman"/>
                <w:b/>
                <w:sz w:val="24"/>
                <w:szCs w:val="24"/>
              </w:rPr>
              <w:t>Михальчик</w:t>
            </w:r>
            <w:proofErr w:type="spellEnd"/>
            <w:r w:rsidRPr="004824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Светлана Михайловна</w:t>
            </w:r>
          </w:p>
        </w:tc>
      </w:tr>
      <w:tr w:rsidR="004824B2" w:rsidRPr="00F05850" w14:paraId="258FFEA5" w14:textId="77777777" w:rsidTr="00443714">
        <w:tc>
          <w:tcPr>
            <w:tcW w:w="3115" w:type="dxa"/>
          </w:tcPr>
          <w:p w14:paraId="7B291BB6" w14:textId="419BCC4F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Республика Беларусь</w:t>
            </w:r>
          </w:p>
        </w:tc>
        <w:tc>
          <w:tcPr>
            <w:tcW w:w="3115" w:type="dxa"/>
          </w:tcPr>
          <w:p w14:paraId="73191E9C" w14:textId="10F9C63F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Брестская обл.</w:t>
            </w:r>
          </w:p>
        </w:tc>
        <w:tc>
          <w:tcPr>
            <w:tcW w:w="3115" w:type="dxa"/>
          </w:tcPr>
          <w:p w14:paraId="25B82C80" w14:textId="593726AB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Брест</w:t>
            </w:r>
          </w:p>
        </w:tc>
      </w:tr>
      <w:tr w:rsidR="004824B2" w:rsidRPr="00F05850" w14:paraId="06AD260F" w14:textId="77777777" w:rsidTr="00443714">
        <w:tc>
          <w:tcPr>
            <w:tcW w:w="3115" w:type="dxa"/>
          </w:tcPr>
          <w:p w14:paraId="688BE3EB" w14:textId="5A0DFD68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Республика Беларусь</w:t>
            </w:r>
          </w:p>
        </w:tc>
        <w:tc>
          <w:tcPr>
            <w:tcW w:w="3115" w:type="dxa"/>
          </w:tcPr>
          <w:p w14:paraId="59B3B039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</w:tcPr>
          <w:p w14:paraId="5D7C5A9D" w14:textId="65BF61FC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Минск</w:t>
            </w:r>
          </w:p>
        </w:tc>
      </w:tr>
      <w:tr w:rsidR="004824B2" w:rsidRPr="00F05850" w14:paraId="19C20245" w14:textId="77777777" w:rsidTr="00443714">
        <w:tc>
          <w:tcPr>
            <w:tcW w:w="3115" w:type="dxa"/>
          </w:tcPr>
          <w:p w14:paraId="216003D6" w14:textId="7A1EED44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Республика Беларусь</w:t>
            </w:r>
          </w:p>
        </w:tc>
        <w:tc>
          <w:tcPr>
            <w:tcW w:w="3115" w:type="dxa"/>
          </w:tcPr>
          <w:p w14:paraId="7B7FFC22" w14:textId="0F81390D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Минская обл.</w:t>
            </w:r>
          </w:p>
        </w:tc>
        <w:tc>
          <w:tcPr>
            <w:tcW w:w="3115" w:type="dxa"/>
          </w:tcPr>
          <w:p w14:paraId="77F8AAEB" w14:textId="6B765833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Минск</w:t>
            </w:r>
          </w:p>
        </w:tc>
      </w:tr>
      <w:tr w:rsidR="004824B2" w:rsidRPr="00F05850" w14:paraId="6C26BF40" w14:textId="77777777" w:rsidTr="00443714">
        <w:tc>
          <w:tcPr>
            <w:tcW w:w="3115" w:type="dxa"/>
          </w:tcPr>
          <w:p w14:paraId="5E9A6C80" w14:textId="2BCF2E60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Латвия</w:t>
            </w:r>
          </w:p>
        </w:tc>
        <w:tc>
          <w:tcPr>
            <w:tcW w:w="3115" w:type="dxa"/>
          </w:tcPr>
          <w:p w14:paraId="6541556C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</w:tcPr>
          <w:p w14:paraId="1676F1CB" w14:textId="4632DE09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Рига</w:t>
            </w:r>
          </w:p>
        </w:tc>
      </w:tr>
      <w:tr w:rsidR="004824B2" w:rsidRPr="00F05850" w14:paraId="1C794ADA" w14:textId="77777777" w:rsidTr="00443714">
        <w:tc>
          <w:tcPr>
            <w:tcW w:w="3115" w:type="dxa"/>
          </w:tcPr>
          <w:p w14:paraId="0AA93510" w14:textId="287CCBD9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Литва</w:t>
            </w:r>
          </w:p>
        </w:tc>
        <w:tc>
          <w:tcPr>
            <w:tcW w:w="3115" w:type="dxa"/>
          </w:tcPr>
          <w:p w14:paraId="186554E5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</w:tcPr>
          <w:p w14:paraId="0276A3DF" w14:textId="56A50FBC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Вильнюс</w:t>
            </w:r>
          </w:p>
        </w:tc>
      </w:tr>
      <w:tr w:rsidR="004824B2" w:rsidRPr="00F05850" w14:paraId="51EF6BB6" w14:textId="77777777" w:rsidTr="00443714">
        <w:tc>
          <w:tcPr>
            <w:tcW w:w="3115" w:type="dxa"/>
          </w:tcPr>
          <w:p w14:paraId="68883400" w14:textId="1559793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 xml:space="preserve">Молдова </w:t>
            </w:r>
          </w:p>
        </w:tc>
        <w:tc>
          <w:tcPr>
            <w:tcW w:w="3115" w:type="dxa"/>
          </w:tcPr>
          <w:p w14:paraId="4C3FD67D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</w:tcPr>
          <w:p w14:paraId="4814683B" w14:textId="248BE542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Кишинёв</w:t>
            </w:r>
          </w:p>
        </w:tc>
      </w:tr>
      <w:tr w:rsidR="004824B2" w:rsidRPr="00F05850" w14:paraId="14679540" w14:textId="77777777" w:rsidTr="00443714">
        <w:tc>
          <w:tcPr>
            <w:tcW w:w="3115" w:type="dxa"/>
          </w:tcPr>
          <w:p w14:paraId="21E5D9AA" w14:textId="25E6EA3F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ОАЭ</w:t>
            </w:r>
          </w:p>
        </w:tc>
        <w:tc>
          <w:tcPr>
            <w:tcW w:w="3115" w:type="dxa"/>
          </w:tcPr>
          <w:p w14:paraId="09DC1B6A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</w:tcPr>
          <w:p w14:paraId="5C145E04" w14:textId="26B5417D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Дуба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</w:p>
        </w:tc>
      </w:tr>
      <w:tr w:rsidR="004824B2" w:rsidRPr="00F05850" w14:paraId="4C91BE3B" w14:textId="77777777" w:rsidTr="00443714">
        <w:tc>
          <w:tcPr>
            <w:tcW w:w="3115" w:type="dxa"/>
          </w:tcPr>
          <w:p w14:paraId="0D068F68" w14:textId="16718568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Украина</w:t>
            </w:r>
          </w:p>
        </w:tc>
        <w:tc>
          <w:tcPr>
            <w:tcW w:w="3115" w:type="dxa"/>
          </w:tcPr>
          <w:p w14:paraId="4FB844CC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</w:tcPr>
          <w:p w14:paraId="6B3432E7" w14:textId="1C17B529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Киев</w:t>
            </w:r>
          </w:p>
        </w:tc>
      </w:tr>
      <w:tr w:rsidR="004824B2" w:rsidRPr="00F05850" w14:paraId="64CAC65D" w14:textId="77777777" w:rsidTr="00443714">
        <w:tc>
          <w:tcPr>
            <w:tcW w:w="3115" w:type="dxa"/>
          </w:tcPr>
          <w:p w14:paraId="6087E8FF" w14:textId="548D9938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 xml:space="preserve">Эстония </w:t>
            </w:r>
          </w:p>
        </w:tc>
        <w:tc>
          <w:tcPr>
            <w:tcW w:w="3115" w:type="dxa"/>
          </w:tcPr>
          <w:p w14:paraId="59025A0C" w14:textId="77777777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</w:tcPr>
          <w:p w14:paraId="4A456F47" w14:textId="573BE371" w:rsidR="004824B2" w:rsidRPr="00F05850" w:rsidRDefault="004824B2" w:rsidP="00482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05850">
              <w:rPr>
                <w:rFonts w:ascii="Times New Roman" w:hAnsi="Times New Roman" w:cs="Times New Roman"/>
                <w:sz w:val="24"/>
                <w:szCs w:val="24"/>
              </w:rPr>
              <w:t>Таллин</w:t>
            </w:r>
          </w:p>
        </w:tc>
      </w:tr>
    </w:tbl>
    <w:p w14:paraId="58150B59" w14:textId="77777777" w:rsidR="00443714" w:rsidRDefault="00443714" w:rsidP="009F3F08">
      <w:pPr>
        <w:spacing w:line="259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14:paraId="1012330E" w14:textId="77777777" w:rsidR="00443714" w:rsidRDefault="00443714" w:rsidP="009F3F08">
      <w:pPr>
        <w:spacing w:line="259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14:paraId="6AC1034D" w14:textId="77777777" w:rsidR="009F3F08" w:rsidRPr="00D66A41" w:rsidRDefault="009F3F08" w:rsidP="009F3F08">
      <w:pPr>
        <w:spacing w:line="259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 w:rsidRPr="00D66A4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Pinning</w:t>
      </w:r>
      <w:proofErr w:type="spellEnd"/>
      <w:r w:rsidRPr="00D66A4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 w:rsidRPr="00D66A4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regions</w:t>
      </w:r>
      <w:proofErr w:type="spellEnd"/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3"/>
        <w:gridCol w:w="3113"/>
        <w:gridCol w:w="3113"/>
      </w:tblGrid>
      <w:tr w:rsidR="009F3F08" w:rsidRPr="007979E3" w14:paraId="17788485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D2E048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The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state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F30C9C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territory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republic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37B06F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Capital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the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</w:tr>
      <w:tr w:rsidR="009F3F08" w:rsidRPr="007979E3" w14:paraId="5771F1B6" w14:textId="77777777" w:rsidTr="004824B2">
        <w:tc>
          <w:tcPr>
            <w:tcW w:w="933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C1FF75" w14:textId="6806B013" w:rsidR="009F3F08" w:rsidRPr="00CF3C42" w:rsidRDefault="00CF3C42" w:rsidP="00CF3C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CF3C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"/>
              </w:rPr>
              <w:t>Gandilyan</w:t>
            </w:r>
            <w:proofErr w:type="spellEnd"/>
            <w:r w:rsidRPr="00CF3C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F3C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Yulianna</w:t>
            </w:r>
            <w:proofErr w:type="spellEnd"/>
          </w:p>
        </w:tc>
      </w:tr>
      <w:tr w:rsidR="009F3F08" w:rsidRPr="007979E3" w14:paraId="32F4A8DE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52B486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Georgia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E4579E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020132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Tbilisi</w:t>
            </w:r>
            <w:proofErr w:type="spellEnd"/>
          </w:p>
        </w:tc>
      </w:tr>
      <w:tr w:rsidR="009F3F08" w:rsidRPr="007979E3" w14:paraId="5C9F49C9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1255FB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793C85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Kurgan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13BF51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Mound</w:t>
            </w:r>
            <w:proofErr w:type="spellEnd"/>
          </w:p>
        </w:tc>
      </w:tr>
      <w:tr w:rsidR="009F3F08" w:rsidRPr="007979E3" w14:paraId="2430DF84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DE892C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413F11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Moscow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1D4019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Moscow</w:t>
            </w:r>
          </w:p>
        </w:tc>
      </w:tr>
      <w:tr w:rsidR="009F3F08" w:rsidRPr="007979E3" w14:paraId="4E467AD8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FB9C08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9D808D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Perm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596A0E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Permian</w:t>
            </w:r>
            <w:proofErr w:type="spellEnd"/>
          </w:p>
        </w:tc>
      </w:tr>
      <w:tr w:rsidR="009F3F08" w:rsidRPr="007979E3" w14:paraId="38A7A0D7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E38F8F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070152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Altai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Republic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CA6C3F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Gorno-Altaysk</w:t>
            </w:r>
            <w:proofErr w:type="spellEnd"/>
          </w:p>
        </w:tc>
      </w:tr>
      <w:tr w:rsidR="009F3F08" w:rsidRPr="007979E3" w14:paraId="30DD2A8B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D22223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745DE0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Komi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Republic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4226F4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Syktyvkar</w:t>
            </w:r>
            <w:proofErr w:type="spellEnd"/>
          </w:p>
        </w:tc>
      </w:tr>
      <w:tr w:rsidR="009F3F08" w:rsidRPr="007979E3" w14:paraId="0AAC6DA3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B5F069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D4C4C8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The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Republic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Khakassia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8E284B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Abakan</w:t>
            </w:r>
            <w:proofErr w:type="spellEnd"/>
          </w:p>
        </w:tc>
      </w:tr>
      <w:tr w:rsidR="009F3F08" w:rsidRPr="007979E3" w14:paraId="3258CA1F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F6B606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B1B34E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Saratov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38C135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Saratov</w:t>
            </w:r>
            <w:proofErr w:type="spellEnd"/>
          </w:p>
        </w:tc>
      </w:tr>
      <w:tr w:rsidR="009F3F08" w:rsidRPr="007979E3" w14:paraId="73FAEEB1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4EE620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DF0B74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Sverdlovsk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C732F7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Yekaterinburg</w:t>
            </w:r>
            <w:proofErr w:type="spellEnd"/>
          </w:p>
        </w:tc>
      </w:tr>
      <w:tr w:rsidR="009F3F08" w:rsidRPr="007979E3" w14:paraId="7F89A009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A3E8A5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20F4F5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Tatarstan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622DF4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Kazan</w:t>
            </w:r>
            <w:proofErr w:type="spellEnd"/>
          </w:p>
        </w:tc>
      </w:tr>
      <w:tr w:rsidR="009F3F08" w:rsidRPr="007979E3" w14:paraId="116BDF7A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CD7486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FC313E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Tyumen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F9D4F7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Tyumen</w:t>
            </w:r>
            <w:proofErr w:type="spellEnd"/>
          </w:p>
        </w:tc>
      </w:tr>
      <w:tr w:rsidR="009F3F08" w:rsidRPr="007979E3" w14:paraId="32D4866F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68F354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4BDD92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Udmurtia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7FEDD9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Izhevsk</w:t>
            </w:r>
            <w:proofErr w:type="spellEnd"/>
          </w:p>
        </w:tc>
      </w:tr>
      <w:tr w:rsidR="009F3F08" w:rsidRPr="007979E3" w14:paraId="2135F1D0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3619AE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83FB62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Khanty-Mansi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Autonomous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Okrug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4FA9E8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Khanty-Mansiysk</w:t>
            </w:r>
            <w:proofErr w:type="spellEnd"/>
          </w:p>
        </w:tc>
      </w:tr>
      <w:tr w:rsidR="009F3F08" w:rsidRPr="007979E3" w14:paraId="58EBFDC4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8A8BCF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225679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Chelyabinsk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5C245E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Chelyabinsk</w:t>
            </w:r>
            <w:proofErr w:type="spellEnd"/>
          </w:p>
        </w:tc>
      </w:tr>
      <w:tr w:rsidR="009F3F08" w:rsidRPr="007979E3" w14:paraId="3E9E475D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733D50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042299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Chuvashia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AFF6DE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Cheboksary</w:t>
            </w:r>
            <w:proofErr w:type="spellEnd"/>
          </w:p>
        </w:tc>
      </w:tr>
      <w:tr w:rsidR="009F3F08" w:rsidRPr="007979E3" w14:paraId="6B6C4F89" w14:textId="77777777" w:rsidTr="004824B2">
        <w:tc>
          <w:tcPr>
            <w:tcW w:w="933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2494C6" w14:textId="794BD2B9" w:rsidR="009F3F08" w:rsidRPr="002A08C0" w:rsidRDefault="008D4F73" w:rsidP="003D59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D66A4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Ra</w:t>
            </w:r>
            <w:r w:rsidR="003D59B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s</w:t>
            </w:r>
            <w:r w:rsidRPr="00D66A4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ko</w:t>
            </w:r>
            <w:proofErr w:type="spellEnd"/>
            <w:r w:rsidRPr="00D66A4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Svetlana</w:t>
            </w:r>
          </w:p>
        </w:tc>
      </w:tr>
      <w:tr w:rsidR="009F3F08" w:rsidRPr="007979E3" w14:paraId="6531FCD5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343248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Azerbaijan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79C335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4293EF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Baku</w:t>
            </w:r>
            <w:proofErr w:type="spellEnd"/>
          </w:p>
        </w:tc>
      </w:tr>
      <w:tr w:rsidR="009F3F08" w:rsidRPr="007979E3" w14:paraId="2AE63FE9" w14:textId="77777777" w:rsidTr="004824B2">
        <w:trPr>
          <w:trHeight w:val="143"/>
        </w:trPr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BD5C62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Armenia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8DEFC0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334B8D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Yerevan</w:t>
            </w:r>
            <w:proofErr w:type="spellEnd"/>
          </w:p>
        </w:tc>
      </w:tr>
      <w:tr w:rsidR="009F3F08" w:rsidRPr="007979E3" w14:paraId="0F43B392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2E8ADC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Kazakhstan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92031F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8E9701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Astana</w:t>
            </w:r>
            <w:proofErr w:type="spellEnd"/>
          </w:p>
        </w:tc>
      </w:tr>
      <w:tr w:rsidR="009F3F08" w:rsidRPr="007979E3" w14:paraId="796E9337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50842D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EB8BBE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Belgorod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5C9FE3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Belgorod</w:t>
            </w:r>
            <w:proofErr w:type="spellEnd"/>
          </w:p>
        </w:tc>
      </w:tr>
      <w:tr w:rsidR="009F3F08" w:rsidRPr="007979E3" w14:paraId="6BF8D025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12AE54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B67E0B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Vladimirovskaya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obl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0E4850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Vladimir</w:t>
            </w:r>
            <w:proofErr w:type="spellEnd"/>
          </w:p>
        </w:tc>
      </w:tr>
      <w:tr w:rsidR="009F3F08" w:rsidRPr="007979E3" w14:paraId="220B37D1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56064A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3C1F9F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Volgograd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95EF53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Volgograd</w:t>
            </w:r>
            <w:proofErr w:type="spellEnd"/>
          </w:p>
        </w:tc>
      </w:tr>
      <w:tr w:rsidR="009F3F08" w:rsidRPr="007979E3" w14:paraId="17BE5A2B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691FA6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EFEB2A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Voronezh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1D6527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Voronezh</w:t>
            </w:r>
            <w:proofErr w:type="spellEnd"/>
          </w:p>
        </w:tc>
      </w:tr>
      <w:tr w:rsidR="009F3F08" w:rsidRPr="007979E3" w14:paraId="1FB88BAA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95E4A8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71F459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Ivanovo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B7C2CA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Ivanovo</w:t>
            </w:r>
            <w:proofErr w:type="spellEnd"/>
          </w:p>
        </w:tc>
      </w:tr>
      <w:tr w:rsidR="009F3F08" w:rsidRPr="007979E3" w14:paraId="37970F85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D2A8CA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A2116A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Irkutsk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830D03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Irkutsk</w:t>
            </w:r>
            <w:proofErr w:type="spellEnd"/>
          </w:p>
        </w:tc>
      </w:tr>
      <w:tr w:rsidR="009F3F08" w:rsidRPr="007979E3" w14:paraId="1B2E973D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3B3C94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08FDCBF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Kaliningrad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146335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Kaliningrad</w:t>
            </w:r>
            <w:proofErr w:type="spellEnd"/>
          </w:p>
        </w:tc>
      </w:tr>
      <w:tr w:rsidR="009F3F08" w:rsidRPr="007979E3" w14:paraId="61373539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6CAE5D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6A1043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Kirov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FE9217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Kirov</w:t>
            </w:r>
            <w:proofErr w:type="spellEnd"/>
          </w:p>
        </w:tc>
      </w:tr>
      <w:tr w:rsidR="009F3F08" w:rsidRPr="007979E3" w14:paraId="6CFDA128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01C6BE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32243D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Kursk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A5215C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Kursk</w:t>
            </w:r>
            <w:proofErr w:type="spellEnd"/>
          </w:p>
        </w:tc>
      </w:tr>
      <w:tr w:rsidR="009F3F08" w:rsidRPr="007979E3" w14:paraId="44D6069B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1C7A75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92CF51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Nizhny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Novgorod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283714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Nizhny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Novgorod</w:t>
            </w:r>
            <w:proofErr w:type="spellEnd"/>
          </w:p>
        </w:tc>
      </w:tr>
      <w:tr w:rsidR="009F3F08" w:rsidRPr="007979E3" w14:paraId="6AE0ACA5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C84A63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BDAAF40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Omsk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820AAE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Omsk</w:t>
            </w:r>
            <w:proofErr w:type="spellEnd"/>
          </w:p>
        </w:tc>
      </w:tr>
      <w:tr w:rsidR="009F3F08" w:rsidRPr="007979E3" w14:paraId="0A62AC5D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4C2476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1F99B6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Orenburg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58A299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Orenburg</w:t>
            </w:r>
            <w:proofErr w:type="spellEnd"/>
          </w:p>
        </w:tc>
      </w:tr>
      <w:tr w:rsidR="009F3F08" w:rsidRPr="007979E3" w14:paraId="15075FBF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7B2B07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2E6AB5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Penza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C08051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Penza</w:t>
            </w:r>
            <w:proofErr w:type="spellEnd"/>
          </w:p>
        </w:tc>
      </w:tr>
      <w:tr w:rsidR="009F3F08" w:rsidRPr="007979E3" w14:paraId="45CC77FB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F0DE54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8E2257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Republic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Kalmykia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C85E09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Elista</w:t>
            </w:r>
            <w:proofErr w:type="spellEnd"/>
          </w:p>
        </w:tc>
      </w:tr>
      <w:tr w:rsidR="009F3F08" w:rsidRPr="007979E3" w14:paraId="53AA3ECA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23A3A3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497AB0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Mari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El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Republic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F45694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Yoshkar-Ola</w:t>
            </w:r>
            <w:proofErr w:type="spellEnd"/>
          </w:p>
        </w:tc>
      </w:tr>
      <w:tr w:rsidR="009F3F08" w:rsidRPr="007979E3" w14:paraId="12901EEB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379FC1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F876D3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The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Republic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Mordovia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F3299C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Saransk</w:t>
            </w:r>
            <w:proofErr w:type="spellEnd"/>
          </w:p>
        </w:tc>
      </w:tr>
      <w:tr w:rsidR="009F3F08" w:rsidRPr="007979E3" w14:paraId="7E093104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FECE4D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3D2AE6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Tyva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Republic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A3ABF9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Kyzyl</w:t>
            </w:r>
            <w:proofErr w:type="spellEnd"/>
          </w:p>
        </w:tc>
      </w:tr>
      <w:tr w:rsidR="009F3F08" w:rsidRPr="007979E3" w14:paraId="2AE2F9F9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AA642F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D2311F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Ryazan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B34821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Ryazan</w:t>
            </w:r>
            <w:proofErr w:type="spellEnd"/>
          </w:p>
        </w:tc>
      </w:tr>
      <w:tr w:rsidR="009F3F08" w:rsidRPr="007979E3" w14:paraId="57BCA72F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9C9315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C36D5C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Tambov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474F5D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Tambov</w:t>
            </w:r>
            <w:proofErr w:type="spellEnd"/>
          </w:p>
        </w:tc>
      </w:tr>
      <w:tr w:rsidR="009F3F08" w:rsidRPr="007979E3" w14:paraId="338A56DC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B668E69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725845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Tver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B107F0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Tver</w:t>
            </w:r>
            <w:proofErr w:type="spellEnd"/>
          </w:p>
        </w:tc>
      </w:tr>
      <w:tr w:rsidR="009F3F08" w:rsidRPr="007979E3" w14:paraId="425634F4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32F323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A66EEB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Tomsk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F9E1BF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Tomsk</w:t>
            </w:r>
            <w:proofErr w:type="spellEnd"/>
          </w:p>
        </w:tc>
      </w:tr>
      <w:tr w:rsidR="009F3F08" w:rsidRPr="007979E3" w14:paraId="5C19AB29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3A42F2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26EA45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Tula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F6474A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Tula</w:t>
            </w:r>
            <w:proofErr w:type="spellEnd"/>
          </w:p>
        </w:tc>
      </w:tr>
      <w:tr w:rsidR="009F3F08" w:rsidRPr="007979E3" w14:paraId="1EA41330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C83675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DE1C4B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Ulyanovsk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F03167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Ulyanovsk</w:t>
            </w:r>
            <w:proofErr w:type="spellEnd"/>
          </w:p>
        </w:tc>
      </w:tr>
      <w:tr w:rsidR="009F3F08" w:rsidRPr="007979E3" w14:paraId="32BC8A74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80D8F4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0FCB2D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Ust-Orda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Buryat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Autonomous District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F26294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Ust-Ordynsky</w:t>
            </w:r>
            <w:proofErr w:type="spellEnd"/>
          </w:p>
        </w:tc>
      </w:tr>
      <w:tr w:rsidR="009F3F08" w:rsidRPr="007979E3" w14:paraId="7A15A64B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1850F2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E60E5B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Altai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C1ACF9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Barnaul</w:t>
            </w:r>
            <w:proofErr w:type="spellEnd"/>
          </w:p>
        </w:tc>
      </w:tr>
      <w:tr w:rsidR="009F3F08" w:rsidRPr="007979E3" w14:paraId="6DF67A86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998348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4E3AB2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Astrakhan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2E9AD3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Astrakhan</w:t>
            </w:r>
            <w:proofErr w:type="spellEnd"/>
          </w:p>
        </w:tc>
      </w:tr>
      <w:tr w:rsidR="009F3F08" w:rsidRPr="007979E3" w14:paraId="748DFA87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C759C6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CBB468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Bryansk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D4CB73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Bryansk</w:t>
            </w:r>
            <w:proofErr w:type="spellEnd"/>
          </w:p>
        </w:tc>
      </w:tr>
      <w:tr w:rsidR="009F3F08" w:rsidRPr="007979E3" w14:paraId="16E6E080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D101B6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3B4F8D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Dagestan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67A30D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Makhachkala</w:t>
            </w:r>
            <w:proofErr w:type="spellEnd"/>
          </w:p>
        </w:tc>
      </w:tr>
      <w:tr w:rsidR="009F3F08" w:rsidRPr="007979E3" w14:paraId="61536E92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3F3983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8E141B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Kaluga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A62E84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Kaluga</w:t>
            </w:r>
            <w:proofErr w:type="spellEnd"/>
          </w:p>
        </w:tc>
      </w:tr>
      <w:tr w:rsidR="009F3F08" w:rsidRPr="007979E3" w14:paraId="66DDB8CE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C5B12D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2AF8E5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Karachay-Cherkess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Republic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9B321A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Cherkessk</w:t>
            </w:r>
            <w:proofErr w:type="spellEnd"/>
          </w:p>
        </w:tc>
      </w:tr>
      <w:tr w:rsidR="009F3F08" w:rsidRPr="007979E3" w14:paraId="497BD28E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079ADD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CCFCEF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Krasnodar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101ED7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Krasnodar</w:t>
            </w:r>
            <w:proofErr w:type="spellEnd"/>
          </w:p>
        </w:tc>
      </w:tr>
      <w:tr w:rsidR="009F3F08" w:rsidRPr="007979E3" w14:paraId="3B084C24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49711F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857C71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Lipetsk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03CE25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Lipetsk</w:t>
            </w:r>
            <w:proofErr w:type="spellEnd"/>
          </w:p>
        </w:tc>
      </w:tr>
      <w:tr w:rsidR="009F3F08" w:rsidRPr="007979E3" w14:paraId="4243F681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5DCDBB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AA51CE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Oryol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1121A2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Eagle</w:t>
            </w:r>
          </w:p>
        </w:tc>
      </w:tr>
      <w:tr w:rsidR="009F3F08" w:rsidRPr="007979E3" w14:paraId="3DEAC54B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54849C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703507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Primorsky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Krai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AF3E02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Vladivostok</w:t>
            </w:r>
            <w:proofErr w:type="spellEnd"/>
          </w:p>
        </w:tc>
      </w:tr>
      <w:tr w:rsidR="009F3F08" w:rsidRPr="007979E3" w14:paraId="165207CB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9F9DAB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7097A3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Republic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Adygea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76456C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Maykop</w:t>
            </w:r>
            <w:proofErr w:type="spellEnd"/>
          </w:p>
        </w:tc>
      </w:tr>
      <w:tr w:rsidR="009F3F08" w:rsidRPr="007979E3" w14:paraId="246BF72D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01BC21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19B1F79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Rostov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7132480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Rostov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- 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on-Don</w:t>
            </w:r>
            <w:proofErr w:type="spellEnd"/>
          </w:p>
        </w:tc>
      </w:tr>
      <w:tr w:rsidR="009F3F08" w:rsidRPr="007979E3" w14:paraId="62BD2BB4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F6476C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1EDE69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Stavropol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475CBB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Stavropol</w:t>
            </w:r>
            <w:proofErr w:type="spellEnd"/>
          </w:p>
        </w:tc>
      </w:tr>
      <w:tr w:rsidR="009F3F08" w:rsidRPr="007979E3" w14:paraId="05DCA75B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4273F5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Uzbekistan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6673022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AE4FAF" w14:textId="77777777" w:rsidR="009F3F08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Tashkent</w:t>
            </w:r>
            <w:proofErr w:type="spellEnd"/>
          </w:p>
          <w:p w14:paraId="3D33C36B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F3F08" w:rsidRPr="007979E3" w14:paraId="78A4638F" w14:textId="77777777" w:rsidTr="004824B2">
        <w:tc>
          <w:tcPr>
            <w:tcW w:w="933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0D0C78" w14:textId="670FD298" w:rsidR="009F3F08" w:rsidRPr="00D66A41" w:rsidRDefault="008D4F73" w:rsidP="008D4F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Klimovich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Ekaterina</w:t>
            </w:r>
            <w:r w:rsidR="009F3F08" w:rsidRPr="00D66A4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</w:p>
        </w:tc>
      </w:tr>
      <w:tr w:rsidR="009F3F08" w:rsidRPr="007979E3" w14:paraId="3C3D8F12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8C4A7A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Republic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Belarus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1208F5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Vitebsk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EE624B" w14:textId="77777777" w:rsidR="009F3F08" w:rsidRPr="007979E3" w:rsidRDefault="009F3F08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Vitebsk</w:t>
            </w:r>
            <w:proofErr w:type="spellEnd"/>
          </w:p>
        </w:tc>
      </w:tr>
      <w:tr w:rsidR="004824B2" w:rsidRPr="007979E3" w14:paraId="7F226CB4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A7DA11" w14:textId="30794370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Republic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Belarus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65A7E6" w14:textId="371CE1B3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Gomel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E707C9" w14:textId="6A0B6AD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Gomel</w:t>
            </w:r>
            <w:proofErr w:type="spellEnd"/>
          </w:p>
        </w:tc>
      </w:tr>
      <w:tr w:rsidR="004824B2" w:rsidRPr="007979E3" w14:paraId="183406A7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A67C60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Republic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Belarus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FE2713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Mogilev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2DC039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Mogilev</w:t>
            </w:r>
            <w:proofErr w:type="spellEnd"/>
          </w:p>
        </w:tc>
      </w:tr>
      <w:tr w:rsidR="004824B2" w:rsidRPr="007979E3" w14:paraId="4E7E11C2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62D09A" w14:textId="0257A6AE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Republic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Belarus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E98547" w14:textId="77A2022D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Grodno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AACCC2" w14:textId="1D3A758F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Grodno</w:t>
            </w:r>
            <w:proofErr w:type="spellEnd"/>
          </w:p>
        </w:tc>
      </w:tr>
      <w:tr w:rsidR="004824B2" w:rsidRPr="007979E3" w14:paraId="55DD5660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CF7AAB" w14:textId="77777777" w:rsidR="004824B2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A1E4FD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Kemerovo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DA82EC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Kemerovo</w:t>
            </w:r>
            <w:proofErr w:type="spellEnd"/>
          </w:p>
        </w:tc>
      </w:tr>
      <w:tr w:rsidR="004824B2" w:rsidRPr="007979E3" w14:paraId="309EC9D7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477505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6119FA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Leningrad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2E91DE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St.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Petersburg</w:t>
            </w:r>
            <w:proofErr w:type="spellEnd"/>
          </w:p>
        </w:tc>
      </w:tr>
      <w:tr w:rsidR="004824B2" w:rsidRPr="007979E3" w14:paraId="0A2538A2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B20EED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F3816D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Murmansk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B8F895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Murmansk</w:t>
            </w:r>
            <w:proofErr w:type="spellEnd"/>
          </w:p>
        </w:tc>
      </w:tr>
      <w:tr w:rsidR="004824B2" w:rsidRPr="007979E3" w14:paraId="4713767C" w14:textId="77777777" w:rsidTr="004824B2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FA63C9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Russian Federation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D2F40E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Smolensk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E9955A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Smolensk</w:t>
            </w:r>
            <w:proofErr w:type="spellEnd"/>
          </w:p>
        </w:tc>
      </w:tr>
      <w:tr w:rsidR="004824B2" w:rsidRPr="007979E3" w14:paraId="3A77CD61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35EA82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Kyrgyzstan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7279E8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BB9CB5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Bishkek</w:t>
            </w:r>
            <w:proofErr w:type="spellEnd"/>
          </w:p>
        </w:tc>
      </w:tr>
      <w:tr w:rsidR="004824B2" w:rsidRPr="007979E3" w14:paraId="17D1398F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28AA0B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Russian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Federation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10462F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Arkhangelsk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6138E9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Arkhangelsk</w:t>
            </w:r>
            <w:proofErr w:type="spellEnd"/>
          </w:p>
        </w:tc>
      </w:tr>
      <w:tr w:rsidR="004824B2" w:rsidRPr="007979E3" w14:paraId="2DC8DF1B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99E08A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Russian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Federation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47F3D0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Vologda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6138B1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Vologda</w:t>
            </w:r>
            <w:proofErr w:type="spellEnd"/>
          </w:p>
        </w:tc>
      </w:tr>
      <w:tr w:rsidR="004824B2" w:rsidRPr="007979E3" w14:paraId="33CAE82C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23CB94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Russian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Federation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45AC29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Kostroma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EA47A2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Kostroma</w:t>
            </w:r>
            <w:proofErr w:type="spellEnd"/>
          </w:p>
        </w:tc>
      </w:tr>
      <w:tr w:rsidR="004824B2" w:rsidRPr="007979E3" w14:paraId="3CEB66DC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399D0E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Russian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Federation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4AD6FC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Krasnoyarsk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266487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Krasnoyarsk</w:t>
            </w:r>
            <w:proofErr w:type="spellEnd"/>
          </w:p>
        </w:tc>
      </w:tr>
      <w:tr w:rsidR="004824B2" w:rsidRPr="007979E3" w14:paraId="1E01263F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D5DB44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Russian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Federation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499547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Novgorod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F0628B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Velikiy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Novgorod</w:t>
            </w:r>
            <w:proofErr w:type="spellEnd"/>
          </w:p>
        </w:tc>
      </w:tr>
      <w:tr w:rsidR="004824B2" w:rsidRPr="007979E3" w14:paraId="1A9854F3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250625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Russian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Federation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698952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Novosibirsk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C5B407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Novosibirsk</w:t>
            </w:r>
            <w:proofErr w:type="spellEnd"/>
          </w:p>
        </w:tc>
      </w:tr>
      <w:tr w:rsidR="004824B2" w:rsidRPr="007979E3" w14:paraId="69A93CAA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FFBF6C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Russian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Federation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5F8792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Pskov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E0D71D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Pskov</w:t>
            </w:r>
            <w:proofErr w:type="spellEnd"/>
          </w:p>
        </w:tc>
      </w:tr>
      <w:tr w:rsidR="004824B2" w:rsidRPr="007979E3" w14:paraId="17927ECA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892A64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Russian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Federation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2BEFA1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The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Republic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Buryatia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94E143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Ulan-Ude</w:t>
            </w:r>
            <w:proofErr w:type="spellEnd"/>
          </w:p>
        </w:tc>
      </w:tr>
      <w:tr w:rsidR="004824B2" w:rsidRPr="007979E3" w14:paraId="084140E3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16CEBE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Russian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Federation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06342E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Republic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Karelia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0C846D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Petrozavodsk</w:t>
            </w:r>
            <w:proofErr w:type="spellEnd"/>
          </w:p>
        </w:tc>
      </w:tr>
      <w:tr w:rsidR="004824B2" w:rsidRPr="007979E3" w14:paraId="65AEED26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62FE89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Russian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Federation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CB9ED7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Samara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998C79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Samara</w:t>
            </w:r>
            <w:proofErr w:type="spellEnd"/>
          </w:p>
        </w:tc>
      </w:tr>
      <w:tr w:rsidR="004824B2" w:rsidRPr="007979E3" w14:paraId="5D756B68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2CCB9ED" w14:textId="141C6DC1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Russian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Federation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057AE4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Yaroslavl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481C61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Yaroslavl</w:t>
            </w:r>
            <w:proofErr w:type="spellEnd"/>
          </w:p>
        </w:tc>
      </w:tr>
      <w:tr w:rsidR="004824B2" w:rsidRPr="007979E3" w14:paraId="52A5DA98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A65380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Turkmenistan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3DE5CF9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A17F84" w14:textId="7777777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Ashgabat</w:t>
            </w:r>
            <w:proofErr w:type="spellEnd"/>
          </w:p>
        </w:tc>
      </w:tr>
      <w:tr w:rsidR="004824B2" w:rsidRPr="007979E3" w14:paraId="0FA000AD" w14:textId="77777777" w:rsidTr="004824B2">
        <w:tc>
          <w:tcPr>
            <w:tcW w:w="933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78DC16" w14:textId="44B6DD44" w:rsidR="004824B2" w:rsidRPr="004824B2" w:rsidRDefault="004824B2" w:rsidP="001A4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Mi</w:t>
            </w:r>
            <w:r w:rsidR="001A4A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halch</w:t>
            </w:r>
            <w:r w:rsidR="001A4A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y</w:t>
            </w:r>
            <w:r w:rsidRPr="004824B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k</w:t>
            </w:r>
            <w:proofErr w:type="spellEnd"/>
            <w:r w:rsidRPr="004824B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Svetlana</w:t>
            </w:r>
          </w:p>
        </w:tc>
      </w:tr>
      <w:tr w:rsidR="004824B2" w:rsidRPr="007979E3" w14:paraId="2F86594C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A9BD86" w14:textId="51F109C5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Republic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Belarus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D8AED2" w14:textId="2710B27E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Brest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B792C5" w14:textId="469C6324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Brest</w:t>
            </w:r>
            <w:proofErr w:type="spellEnd"/>
          </w:p>
        </w:tc>
      </w:tr>
      <w:tr w:rsidR="004824B2" w:rsidRPr="007979E3" w14:paraId="1DDF300B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D177CD" w14:textId="2C98075F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Republic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Belarus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EDE0F1" w14:textId="5F5F9D61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DB65DB" w14:textId="72257238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Minsk</w:t>
            </w:r>
            <w:proofErr w:type="spellEnd"/>
          </w:p>
        </w:tc>
      </w:tr>
      <w:tr w:rsidR="004824B2" w:rsidRPr="007979E3" w14:paraId="3FA67D5C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34B4AE" w14:textId="219BC256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Republic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of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Belarus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046AE6" w14:textId="6F7B179C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Minsk</w:t>
            </w:r>
            <w:proofErr w:type="spellEnd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region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85E4C7" w14:textId="6045A89E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Minsk</w:t>
            </w:r>
            <w:proofErr w:type="spellEnd"/>
          </w:p>
        </w:tc>
      </w:tr>
      <w:tr w:rsidR="004824B2" w:rsidRPr="007979E3" w14:paraId="735641EB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1E5D4B" w14:textId="2E83E6B5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Latvia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EDEDF2" w14:textId="15368A71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CE45BD" w14:textId="6869DEF9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Riga</w:t>
            </w:r>
            <w:bookmarkStart w:id="0" w:name="_GoBack"/>
            <w:bookmarkEnd w:id="0"/>
            <w:proofErr w:type="spellEnd"/>
          </w:p>
        </w:tc>
      </w:tr>
      <w:tr w:rsidR="004824B2" w:rsidRPr="007979E3" w14:paraId="57CE48C4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88D238" w14:textId="409BF310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Lithuania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F57500" w14:textId="39C88946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9665DA" w14:textId="5D4721D0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Vilnius</w:t>
            </w:r>
            <w:proofErr w:type="spellEnd"/>
          </w:p>
        </w:tc>
      </w:tr>
      <w:tr w:rsidR="004824B2" w:rsidRPr="007979E3" w14:paraId="24954BB3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19A776" w14:textId="0CE90B2C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Moldova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3A22C6" w14:textId="635E4BF5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54D5A7" w14:textId="3394DFF4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Kishinev</w:t>
            </w:r>
            <w:proofErr w:type="spellEnd"/>
          </w:p>
        </w:tc>
      </w:tr>
      <w:tr w:rsidR="004824B2" w:rsidRPr="007979E3" w14:paraId="6EBB88CB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9EAE98" w14:textId="71606755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UAE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9CCD77" w14:textId="1A6923F6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833CAD" w14:textId="4E95666A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UAE</w:t>
            </w:r>
          </w:p>
        </w:tc>
      </w:tr>
      <w:tr w:rsidR="004824B2" w:rsidRPr="007979E3" w14:paraId="24355F17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D30762" w14:textId="2F1964A2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Ukraine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CF03A8" w14:textId="7C367A28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CC21B2" w14:textId="50F95288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Kiev</w:t>
            </w:r>
            <w:proofErr w:type="spellEnd"/>
          </w:p>
        </w:tc>
      </w:tr>
      <w:tr w:rsidR="004824B2" w:rsidRPr="007979E3" w14:paraId="0A29F7D0" w14:textId="77777777" w:rsidTr="00443714"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20AA19" w14:textId="07E00AF2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Estonia</w:t>
            </w:r>
            <w:proofErr w:type="spellEnd"/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2A59CC" w14:textId="391089BB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C3C358" w14:textId="4A809E07" w:rsidR="004824B2" w:rsidRPr="007979E3" w:rsidRDefault="004824B2" w:rsidP="004824B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979E3">
              <w:rPr>
                <w:rFonts w:ascii="Times New Roman" w:eastAsia="Times New Roman" w:hAnsi="Times New Roman" w:cs="Times New Roman"/>
                <w:sz w:val="24"/>
                <w:szCs w:val="24"/>
              </w:rPr>
              <w:t>Tallinn</w:t>
            </w:r>
            <w:proofErr w:type="spellEnd"/>
          </w:p>
        </w:tc>
      </w:tr>
    </w:tbl>
    <w:p w14:paraId="463C9BA8" w14:textId="77777777" w:rsidR="009F3F08" w:rsidRPr="002A08C0" w:rsidRDefault="009F3F08" w:rsidP="009F3F08">
      <w:pPr>
        <w:spacing w:line="259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9F3F08" w:rsidRPr="002A08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7EF3"/>
    <w:rsid w:val="001A4A61"/>
    <w:rsid w:val="001D4E22"/>
    <w:rsid w:val="00397EF3"/>
    <w:rsid w:val="003D59BD"/>
    <w:rsid w:val="00443714"/>
    <w:rsid w:val="004824B2"/>
    <w:rsid w:val="00724646"/>
    <w:rsid w:val="007C6B62"/>
    <w:rsid w:val="0081270F"/>
    <w:rsid w:val="00815BE6"/>
    <w:rsid w:val="008D4F73"/>
    <w:rsid w:val="00961AAA"/>
    <w:rsid w:val="009F3F08"/>
    <w:rsid w:val="00A573E1"/>
    <w:rsid w:val="00B54DD1"/>
    <w:rsid w:val="00B94790"/>
    <w:rsid w:val="00CA69DA"/>
    <w:rsid w:val="00CE0A09"/>
    <w:rsid w:val="00CF3C42"/>
    <w:rsid w:val="00F05850"/>
    <w:rsid w:val="00F762A7"/>
    <w:rsid w:val="00FD0102"/>
    <w:rsid w:val="00FF7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BBF3B8"/>
  <w15:chartTrackingRefBased/>
  <w15:docId w15:val="{0163E10E-1AFE-4E60-9262-9BF9F5337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97E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768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0F81F1-76AA-4BB3-9833-9953916070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</Pages>
  <Words>1166</Words>
  <Characters>6648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 Коско</dc:creator>
  <cp:keywords/>
  <dc:description/>
  <cp:lastModifiedBy>Экономист по сбыту</cp:lastModifiedBy>
  <cp:revision>9</cp:revision>
  <cp:lastPrinted>2021-04-15T09:26:00Z</cp:lastPrinted>
  <dcterms:created xsi:type="dcterms:W3CDTF">2023-03-03T06:53:00Z</dcterms:created>
  <dcterms:modified xsi:type="dcterms:W3CDTF">2025-06-11T06:42:00Z</dcterms:modified>
</cp:coreProperties>
</file>